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ДНЕВЕН РЕД</w:t>
      </w: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за заседание на ОИК-Бургас </w:t>
      </w:r>
    </w:p>
    <w:p w:rsidR="004C4306" w:rsidRPr="0003763B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на </w:t>
      </w:r>
      <w:r w:rsidR="00AD0784" w:rsidRPr="0003763B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2</w:t>
      </w:r>
      <w:r w:rsidR="005F666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6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</w:t>
      </w:r>
      <w:r w:rsidR="00006BCD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</w:t>
      </w:r>
      <w:r w:rsidR="00006BCD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год. от </w:t>
      </w:r>
      <w:r w:rsidR="00C84667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1</w:t>
      </w:r>
      <w:r w:rsidR="0003763B"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7</w:t>
      </w:r>
      <w:r w:rsidR="005F6660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.00</w:t>
      </w:r>
      <w:r w:rsidRPr="0003763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часа</w:t>
      </w:r>
    </w:p>
    <w:p w:rsidR="004C4306" w:rsidRPr="0003763B" w:rsidRDefault="004C4306" w:rsidP="009B12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9B1BD6" w:rsidRPr="0003763B" w:rsidRDefault="009B1BD6" w:rsidP="009B1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81C9E" w:rsidRPr="0003763B" w:rsidRDefault="00F81C9E" w:rsidP="009B1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D0784" w:rsidRDefault="00F81C9E" w:rsidP="005F66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3763B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EC001F" w:rsidRPr="0003763B">
        <w:rPr>
          <w:rFonts w:ascii="Times New Roman" w:hAnsi="Times New Roman" w:cs="Times New Roman"/>
          <w:sz w:val="26"/>
          <w:szCs w:val="26"/>
        </w:rPr>
        <w:t>.</w:t>
      </w:r>
      <w:r w:rsidR="009B11E5" w:rsidRPr="0003763B">
        <w:rPr>
          <w:rFonts w:ascii="Times New Roman" w:hAnsi="Times New Roman" w:cs="Times New Roman"/>
          <w:sz w:val="26"/>
          <w:szCs w:val="26"/>
        </w:rPr>
        <w:t xml:space="preserve"> </w:t>
      </w:r>
      <w:r w:rsidR="0003763B" w:rsidRPr="0003763B">
        <w:rPr>
          <w:rFonts w:ascii="Times New Roman" w:hAnsi="Times New Roman" w:cs="Times New Roman"/>
          <w:sz w:val="26"/>
          <w:szCs w:val="26"/>
        </w:rPr>
        <w:t xml:space="preserve">Регистрация на </w:t>
      </w:r>
      <w:r w:rsidR="005F6660">
        <w:rPr>
          <w:rFonts w:ascii="Times New Roman" w:hAnsi="Times New Roman" w:cs="Times New Roman"/>
          <w:sz w:val="26"/>
          <w:szCs w:val="26"/>
        </w:rPr>
        <w:t>коалиция</w:t>
      </w:r>
      <w:r w:rsidR="0003763B" w:rsidRPr="0003763B">
        <w:rPr>
          <w:rFonts w:ascii="Times New Roman" w:hAnsi="Times New Roman" w:cs="Times New Roman"/>
          <w:sz w:val="26"/>
          <w:szCs w:val="26"/>
        </w:rPr>
        <w:t xml:space="preserve"> „</w:t>
      </w:r>
      <w:r w:rsidR="005F6660">
        <w:rPr>
          <w:rFonts w:ascii="Times New Roman" w:hAnsi="Times New Roman" w:cs="Times New Roman"/>
          <w:sz w:val="26"/>
          <w:szCs w:val="26"/>
        </w:rPr>
        <w:t>БСП за България</w:t>
      </w:r>
      <w:proofErr w:type="gramStart"/>
      <w:r w:rsidR="0003763B" w:rsidRPr="0003763B">
        <w:rPr>
          <w:rFonts w:ascii="Times New Roman" w:hAnsi="Times New Roman" w:cs="Times New Roman"/>
          <w:sz w:val="26"/>
          <w:szCs w:val="26"/>
        </w:rPr>
        <w:t>“ за</w:t>
      </w:r>
      <w:proofErr w:type="gramEnd"/>
      <w:r w:rsidR="0003763B" w:rsidRPr="0003763B">
        <w:rPr>
          <w:rFonts w:ascii="Times New Roman" w:hAnsi="Times New Roman" w:cs="Times New Roman"/>
          <w:sz w:val="26"/>
          <w:szCs w:val="26"/>
        </w:rPr>
        <w:t xml:space="preserve"> участие в </w:t>
      </w:r>
      <w:r w:rsidR="0003763B">
        <w:rPr>
          <w:rFonts w:ascii="Times New Roman" w:hAnsi="Times New Roman" w:cs="Times New Roman"/>
          <w:sz w:val="26"/>
          <w:szCs w:val="26"/>
        </w:rPr>
        <w:t xml:space="preserve">частичните местни </w:t>
      </w:r>
      <w:r w:rsidR="0003763B" w:rsidRPr="0003763B">
        <w:rPr>
          <w:rFonts w:ascii="Times New Roman" w:hAnsi="Times New Roman" w:cs="Times New Roman"/>
          <w:sz w:val="26"/>
          <w:szCs w:val="26"/>
        </w:rPr>
        <w:t>избори</w:t>
      </w:r>
      <w:r w:rsidR="0003763B" w:rsidRPr="0003763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3763B" w:rsidRPr="0003763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кмет на кметство с. Твърдица на 27.02.2022 г. </w:t>
      </w:r>
    </w:p>
    <w:p w:rsidR="005F6660" w:rsidRDefault="005F6660" w:rsidP="005F666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2. Регистрация на Инициативен комитет за издигането на кандидат за кмет на кметство с. </w:t>
      </w:r>
      <w:r w:rsidR="009519D4">
        <w:rPr>
          <w:rFonts w:ascii="Times New Roman" w:eastAsia="Times New Roman" w:hAnsi="Times New Roman" w:cs="Times New Roman"/>
          <w:sz w:val="26"/>
          <w:szCs w:val="26"/>
          <w:lang w:eastAsia="bg-BG"/>
        </w:rPr>
        <w:t>Твърдица</w:t>
      </w:r>
      <w:bookmarkStart w:id="0" w:name="_GoBack"/>
      <w:bookmarkEnd w:id="0"/>
    </w:p>
    <w:p w:rsidR="005F6660" w:rsidRPr="0003763B" w:rsidRDefault="005F6660" w:rsidP="005F666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3. Разни</w:t>
      </w:r>
    </w:p>
    <w:p w:rsidR="00006BCD" w:rsidRPr="0003763B" w:rsidRDefault="00006BCD" w:rsidP="00006B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9B1BD6" w:rsidRPr="0003763B" w:rsidRDefault="009D2098" w:rsidP="00AD07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63B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C424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42467" w:rsidRPr="0003763B" w:rsidRDefault="00C42467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13C71" w:rsidRPr="0003763B" w:rsidRDefault="00613C71" w:rsidP="00613C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3FDF" w:rsidRPr="0003763B" w:rsidRDefault="00AE3FDF" w:rsidP="00AE3F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E3FDF" w:rsidRPr="00037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02"/>
    <w:rsid w:val="00006BCD"/>
    <w:rsid w:val="0003763B"/>
    <w:rsid w:val="000C1756"/>
    <w:rsid w:val="0011102C"/>
    <w:rsid w:val="00123416"/>
    <w:rsid w:val="0013072C"/>
    <w:rsid w:val="00232CDD"/>
    <w:rsid w:val="002366E1"/>
    <w:rsid w:val="002D360F"/>
    <w:rsid w:val="002E0F3C"/>
    <w:rsid w:val="00400A91"/>
    <w:rsid w:val="0043186B"/>
    <w:rsid w:val="00464CDE"/>
    <w:rsid w:val="0048230F"/>
    <w:rsid w:val="004C4306"/>
    <w:rsid w:val="005F6660"/>
    <w:rsid w:val="00613C71"/>
    <w:rsid w:val="007323A5"/>
    <w:rsid w:val="00750806"/>
    <w:rsid w:val="00754D3A"/>
    <w:rsid w:val="00836302"/>
    <w:rsid w:val="009519D4"/>
    <w:rsid w:val="009B11E5"/>
    <w:rsid w:val="009B12CF"/>
    <w:rsid w:val="009B1BD6"/>
    <w:rsid w:val="009D2098"/>
    <w:rsid w:val="009D3D7E"/>
    <w:rsid w:val="009E67E5"/>
    <w:rsid w:val="00A2088A"/>
    <w:rsid w:val="00A338CD"/>
    <w:rsid w:val="00AD0784"/>
    <w:rsid w:val="00AE05BC"/>
    <w:rsid w:val="00AE3FDF"/>
    <w:rsid w:val="00B24CC7"/>
    <w:rsid w:val="00B80320"/>
    <w:rsid w:val="00BC5873"/>
    <w:rsid w:val="00C42467"/>
    <w:rsid w:val="00C60BF9"/>
    <w:rsid w:val="00C84667"/>
    <w:rsid w:val="00DA3793"/>
    <w:rsid w:val="00E54FB1"/>
    <w:rsid w:val="00E94E92"/>
    <w:rsid w:val="00EC001F"/>
    <w:rsid w:val="00F471DA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Мариана Динева</cp:lastModifiedBy>
  <cp:revision>2</cp:revision>
  <cp:lastPrinted>2019-09-18T14:47:00Z</cp:lastPrinted>
  <dcterms:created xsi:type="dcterms:W3CDTF">2022-01-26T15:47:00Z</dcterms:created>
  <dcterms:modified xsi:type="dcterms:W3CDTF">2022-01-26T15:47:00Z</dcterms:modified>
</cp:coreProperties>
</file>