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4E6924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4C4306" w:rsidRPr="004E6924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C4306" w:rsidRPr="004E6924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 заседание на ОИК-Бургас </w:t>
      </w:r>
    </w:p>
    <w:p w:rsidR="00D74629" w:rsidRPr="004E6924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</w:t>
      </w:r>
      <w:r w:rsidR="00960B40" w:rsidRPr="004E692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</w:t>
      </w:r>
      <w:r w:rsidR="004E6924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="00561E0D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6B2142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02</w:t>
      </w: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</w:t>
      </w:r>
      <w:r w:rsidR="00006BCD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C84667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год. от </w:t>
      </w:r>
      <w:r w:rsidR="00C84667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="00D74629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5F6660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.00</w:t>
      </w: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часа</w:t>
      </w:r>
    </w:p>
    <w:p w:rsidR="00D74629" w:rsidRPr="004E6924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74629" w:rsidRPr="004E6924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E6924" w:rsidRPr="004E6924" w:rsidRDefault="00D74629" w:rsidP="004E6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1.</w:t>
      </w:r>
      <w:r w:rsidR="004E6924" w:rsidRPr="004E692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E6924" w:rsidRPr="004E6924">
        <w:rPr>
          <w:rFonts w:ascii="Times New Roman" w:hAnsi="Times New Roman" w:cs="Times New Roman"/>
          <w:sz w:val="28"/>
          <w:szCs w:val="28"/>
        </w:rPr>
        <w:t xml:space="preserve">Промени в състава на СИК - </w:t>
      </w:r>
      <w:r w:rsidR="004E6924" w:rsidRPr="004E6924">
        <w:rPr>
          <w:rFonts w:ascii="Times New Roman" w:eastAsia="Calibri" w:hAnsi="Times New Roman" w:cs="Times New Roman"/>
          <w:sz w:val="28"/>
          <w:szCs w:val="28"/>
        </w:rPr>
        <w:t>община Бургас</w:t>
      </w:r>
      <w:r w:rsidR="004E6924" w:rsidRPr="004E69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E6924" w:rsidRPr="004E692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4E6924" w:rsidRPr="004E6924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4E6924" w:rsidRPr="004E6924">
        <w:rPr>
          <w:rFonts w:ascii="Times New Roman" w:hAnsi="Times New Roman" w:cs="Times New Roman"/>
          <w:sz w:val="28"/>
          <w:szCs w:val="28"/>
        </w:rPr>
        <w:t xml:space="preserve">частични местни избори за кмет на кметство с. Твърдица </w:t>
      </w:r>
      <w:r w:rsidR="004E6924" w:rsidRPr="004E692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27 </w:t>
      </w:r>
      <w:r w:rsidR="004E6924" w:rsidRPr="004E6924">
        <w:rPr>
          <w:rFonts w:ascii="Times New Roman" w:eastAsia="Times New Roman" w:hAnsi="Times New Roman" w:cs="Times New Roman"/>
          <w:sz w:val="28"/>
          <w:szCs w:val="28"/>
          <w:lang w:eastAsia="bg-BG"/>
        </w:rPr>
        <w:t>февруари 202</w:t>
      </w:r>
      <w:r w:rsidR="004E6924" w:rsidRPr="004E692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D74629" w:rsidRPr="004E6924" w:rsidRDefault="00D74629" w:rsidP="00D7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BD6" w:rsidRPr="004E6924" w:rsidRDefault="004E6924" w:rsidP="00D74629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2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E6924">
        <w:rPr>
          <w:rFonts w:ascii="Times New Roman" w:hAnsi="Times New Roman" w:cs="Times New Roman"/>
          <w:b/>
          <w:sz w:val="28"/>
          <w:szCs w:val="28"/>
        </w:rPr>
        <w:t>2</w:t>
      </w:r>
      <w:r w:rsidR="00ED2C5A" w:rsidRPr="004E6924">
        <w:rPr>
          <w:rFonts w:ascii="Times New Roman" w:hAnsi="Times New Roman" w:cs="Times New Roman"/>
          <w:b/>
          <w:sz w:val="28"/>
          <w:szCs w:val="28"/>
        </w:rPr>
        <w:t>.</w:t>
      </w:r>
      <w:r w:rsidR="00ED2C5A" w:rsidRPr="004E6924">
        <w:rPr>
          <w:rFonts w:ascii="Times New Roman" w:hAnsi="Times New Roman" w:cs="Times New Roman"/>
          <w:sz w:val="28"/>
          <w:szCs w:val="28"/>
        </w:rPr>
        <w:t xml:space="preserve"> Разни</w:t>
      </w:r>
      <w:r w:rsidR="00D74629" w:rsidRPr="004E692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42467" w:rsidRPr="004E6924" w:rsidRDefault="00C42467" w:rsidP="00C42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467" w:rsidRPr="004E6924" w:rsidRDefault="00C42467" w:rsidP="00C42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467" w:rsidRPr="004E6924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C71" w:rsidRPr="004E6924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4E6924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613C71" w:rsidRPr="004E6924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4E6924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C71" w:rsidRPr="004E6924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4E6924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4E6924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4E6924" w:rsidRDefault="00613C71" w:rsidP="00613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FDF" w:rsidRPr="004E6924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E3FDF" w:rsidRPr="004E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45CBB"/>
    <w:rsid w:val="002D360F"/>
    <w:rsid w:val="002E0F3C"/>
    <w:rsid w:val="00400A91"/>
    <w:rsid w:val="0043186B"/>
    <w:rsid w:val="00464CDE"/>
    <w:rsid w:val="00476140"/>
    <w:rsid w:val="0048230F"/>
    <w:rsid w:val="004C4306"/>
    <w:rsid w:val="004E6924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60B40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2022-02-25T08:06:00Z</dcterms:created>
  <dcterms:modified xsi:type="dcterms:W3CDTF">2022-02-25T08:06:00Z</dcterms:modified>
</cp:coreProperties>
</file>