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65315C" w:rsidRDefault="0065315C" w:rsidP="00653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65315C" w:rsidRDefault="0065315C" w:rsidP="0065315C">
      <w:pPr>
        <w:rPr>
          <w:rFonts w:ascii="Arial" w:hAnsi="Arial" w:cs="Arial"/>
          <w:u w:val="single"/>
        </w:rPr>
      </w:pPr>
    </w:p>
    <w:p w:rsidR="0047718A" w:rsidRDefault="0065315C" w:rsidP="0065315C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65315C">
        <w:rPr>
          <w:rFonts w:ascii="Arial" w:hAnsi="Arial" w:cs="Arial"/>
          <w:sz w:val="20"/>
          <w:szCs w:val="20"/>
        </w:rPr>
        <w:t xml:space="preserve">ПРОТОКОЛ № </w:t>
      </w:r>
      <w:r w:rsidR="00183ADC">
        <w:rPr>
          <w:rFonts w:ascii="Arial" w:hAnsi="Arial" w:cs="Arial"/>
          <w:sz w:val="20"/>
          <w:szCs w:val="20"/>
          <w:lang w:val="en-US"/>
        </w:rPr>
        <w:t>8</w:t>
      </w:r>
    </w:p>
    <w:p w:rsidR="00183ADC" w:rsidRPr="00183ADC" w:rsidRDefault="00183ADC" w:rsidP="006531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18</w:t>
      </w:r>
      <w:r>
        <w:rPr>
          <w:rFonts w:ascii="Arial" w:hAnsi="Arial" w:cs="Arial"/>
          <w:sz w:val="20"/>
          <w:szCs w:val="20"/>
        </w:rPr>
        <w:t xml:space="preserve">.09.2015 </w:t>
      </w:r>
      <w:proofErr w:type="spellStart"/>
      <w:r>
        <w:rPr>
          <w:rFonts w:ascii="Arial" w:hAnsi="Arial" w:cs="Arial"/>
          <w:sz w:val="20"/>
          <w:szCs w:val="20"/>
        </w:rPr>
        <w:t>год</w:t>
      </w:r>
      <w:proofErr w:type="spellEnd"/>
      <w:r w:rsidR="005861D4">
        <w:rPr>
          <w:rFonts w:ascii="Arial" w:hAnsi="Arial" w:cs="Arial"/>
          <w:sz w:val="20"/>
          <w:szCs w:val="20"/>
        </w:rPr>
        <w:t>, 13</w:t>
      </w:r>
      <w:proofErr w:type="gramStart"/>
      <w:r w:rsidR="005861D4">
        <w:rPr>
          <w:rFonts w:ascii="Arial" w:hAnsi="Arial" w:cs="Arial"/>
          <w:sz w:val="20"/>
          <w:szCs w:val="20"/>
        </w:rPr>
        <w:t>,20</w:t>
      </w:r>
      <w:proofErr w:type="gramEnd"/>
      <w:r w:rsidR="005861D4">
        <w:rPr>
          <w:rFonts w:ascii="Arial" w:hAnsi="Arial" w:cs="Arial"/>
          <w:sz w:val="20"/>
          <w:szCs w:val="20"/>
        </w:rPr>
        <w:t xml:space="preserve"> часа</w:t>
      </w:r>
    </w:p>
    <w:p w:rsidR="0065315C" w:rsidRPr="0065315C" w:rsidRDefault="0065315C" w:rsidP="0065315C">
      <w:pPr>
        <w:ind w:firstLine="426"/>
        <w:jc w:val="center"/>
        <w:rPr>
          <w:rFonts w:ascii="Arial" w:hAnsi="Arial" w:cs="Arial"/>
          <w:sz w:val="20"/>
          <w:szCs w:val="20"/>
        </w:rPr>
      </w:pPr>
    </w:p>
    <w:p w:rsidR="0065315C" w:rsidRPr="0065315C" w:rsidRDefault="00D02E52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42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</w:t>
      </w:r>
      <w:r w:rsidR="0065315C" w:rsidRPr="0065315C">
        <w:rPr>
          <w:rFonts w:ascii="Arial" w:hAnsi="Arial" w:cs="Arial"/>
          <w:sz w:val="20"/>
          <w:szCs w:val="20"/>
        </w:rPr>
        <w:t xml:space="preserve"> проведе</w:t>
      </w:r>
      <w:r>
        <w:rPr>
          <w:rFonts w:ascii="Arial" w:hAnsi="Arial" w:cs="Arial"/>
          <w:sz w:val="20"/>
          <w:szCs w:val="20"/>
        </w:rPr>
        <w:t>ното</w:t>
      </w:r>
      <w:r w:rsidR="0065315C" w:rsidRPr="0065315C">
        <w:rPr>
          <w:rFonts w:ascii="Arial" w:hAnsi="Arial" w:cs="Arial"/>
          <w:sz w:val="20"/>
          <w:szCs w:val="20"/>
        </w:rPr>
        <w:t xml:space="preserve"> заседание на </w:t>
      </w:r>
      <w:r w:rsidR="0065315C" w:rsidRPr="0065315C">
        <w:rPr>
          <w:rFonts w:ascii="Arial" w:hAnsi="Arial" w:cs="Arial"/>
          <w:color w:val="000000" w:themeColor="text1"/>
          <w:sz w:val="20"/>
          <w:szCs w:val="20"/>
        </w:rPr>
        <w:t>Общинска избирателна комисия</w:t>
      </w:r>
      <w:r w:rsidR="0065315C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="0065315C" w:rsidRPr="0065315C">
        <w:rPr>
          <w:rFonts w:ascii="Arial" w:hAnsi="Arial" w:cs="Arial"/>
          <w:color w:val="000000" w:themeColor="text1"/>
          <w:sz w:val="20"/>
          <w:szCs w:val="20"/>
        </w:rPr>
        <w:t xml:space="preserve"> община Бургас, област Бургас</w:t>
      </w:r>
      <w:r w:rsidR="0065315C" w:rsidRPr="0065315C">
        <w:rPr>
          <w:rFonts w:ascii="Arial" w:hAnsi="Arial" w:cs="Arial"/>
          <w:sz w:val="20"/>
          <w:szCs w:val="20"/>
        </w:rPr>
        <w:t xml:space="preserve"> назначена с Решение №</w:t>
      </w:r>
      <w:r w:rsidR="0065315C">
        <w:rPr>
          <w:rFonts w:ascii="Arial" w:hAnsi="Arial" w:cs="Arial"/>
          <w:sz w:val="20"/>
          <w:szCs w:val="20"/>
        </w:rPr>
        <w:t xml:space="preserve"> 1837- МИ/НР от 04.09.2015 год.</w:t>
      </w:r>
      <w:r w:rsidR="0065315C" w:rsidRPr="0065315C">
        <w:rPr>
          <w:rFonts w:ascii="Arial" w:hAnsi="Arial" w:cs="Arial"/>
          <w:sz w:val="20"/>
          <w:szCs w:val="20"/>
        </w:rPr>
        <w:t xml:space="preserve">  на Централна избирателна комисия</w:t>
      </w:r>
      <w:r w:rsidR="00A65553">
        <w:rPr>
          <w:rFonts w:ascii="Arial" w:hAnsi="Arial" w:cs="Arial"/>
          <w:sz w:val="20"/>
          <w:szCs w:val="20"/>
        </w:rPr>
        <w:t>.</w:t>
      </w:r>
    </w:p>
    <w:p w:rsidR="0065315C" w:rsidRDefault="0065315C" w:rsidP="0065315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5315C">
        <w:rPr>
          <w:rFonts w:ascii="Arial" w:hAnsi="Arial" w:cs="Arial"/>
          <w:sz w:val="20"/>
          <w:szCs w:val="20"/>
        </w:rPr>
        <w:t>В заседанието участваха</w:t>
      </w:r>
      <w:r w:rsidR="00D02E52">
        <w:rPr>
          <w:rFonts w:ascii="Arial" w:hAnsi="Arial" w:cs="Arial"/>
          <w:sz w:val="20"/>
          <w:szCs w:val="20"/>
        </w:rPr>
        <w:t>:</w:t>
      </w:r>
    </w:p>
    <w:p w:rsidR="00A65553" w:rsidRPr="00A65553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Георги Кънчев Михов</w:t>
      </w:r>
    </w:p>
    <w:p w:rsidR="00A65553" w:rsidRPr="00FA6F2D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Михаил Димитров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</w:p>
    <w:p w:rsidR="00A65553" w:rsidRPr="00FA6F2D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членове: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:rsidR="00A65553" w:rsidRPr="00FA6F2D" w:rsidRDefault="00FA6F2D" w:rsidP="00FA6F2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Камелия Димитрова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Димитрова</w:t>
      </w:r>
      <w:proofErr w:type="spellEnd"/>
    </w:p>
    <w:p w:rsidR="00FA6F2D" w:rsidRPr="00FA6F2D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Божан Желязков Божанов</w:t>
      </w:r>
    </w:p>
    <w:p w:rsidR="00FA6F2D" w:rsidRPr="00A65553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Росица Велчева Димова</w:t>
      </w:r>
    </w:p>
    <w:p w:rsidR="00FA6F2D" w:rsidRPr="00FA6F2D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Момчил Николов Момчилов</w:t>
      </w:r>
    </w:p>
    <w:p w:rsidR="00FA6F2D" w:rsidRPr="00A65553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Данаил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Антониев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Средков</w:t>
      </w:r>
      <w:proofErr w:type="spellEnd"/>
    </w:p>
    <w:p w:rsidR="00FA6F2D" w:rsidRPr="00A65553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Константин Банов Костов</w:t>
      </w:r>
    </w:p>
    <w:p w:rsidR="00FA6F2D" w:rsidRPr="00A65553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Зоя Йорданова Пенева</w:t>
      </w:r>
    </w:p>
    <w:p w:rsid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02E52" w:rsidRPr="00FA6F2D" w:rsidRDefault="00D02E52" w:rsidP="00D02E52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Присъстват 9, отсъстват 4: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Елка Тодорова Стоянова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Pr="00D02E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Имухан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Самин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Хюсеин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Pr="00D02E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Наталия Здравкова Минко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>ва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</w:t>
      </w:r>
      <w:r w:rsidRPr="00D02E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Силвия Стоянова Желева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На</w:t>
      </w:r>
      <w:r w:rsidRPr="0065315C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лице е необходимият кворум и заседанието се проведе под председателството на </w:t>
      </w:r>
      <w:r w:rsidR="00D02E5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зам. Председателя Михаил </w:t>
      </w:r>
      <w:proofErr w:type="spellStart"/>
      <w:r w:rsidR="00D02E52"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  <w:r w:rsid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при следния </w:t>
      </w:r>
    </w:p>
    <w:p w:rsidR="00D02E52" w:rsidRDefault="00D02E52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65315C" w:rsidRPr="0065315C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Д Н Е В Е Н  Р Е Д:</w:t>
      </w: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CB09AF" w:rsidRPr="00393F86" w:rsidRDefault="00A073BC" w:rsidP="00393F86">
      <w:pPr>
        <w:tabs>
          <w:tab w:val="right" w:pos="3000"/>
          <w:tab w:val="right" w:pos="3466"/>
          <w:tab w:val="left" w:pos="3563"/>
        </w:tabs>
        <w:spacing w:line="274" w:lineRule="exact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393F86">
        <w:rPr>
          <w:rFonts w:ascii="Arial" w:hAnsi="Arial" w:cs="Arial"/>
          <w:sz w:val="20"/>
          <w:szCs w:val="20"/>
        </w:rPr>
        <w:t>1.</w:t>
      </w:r>
      <w:r w:rsidR="00CB09AF" w:rsidRPr="00393F86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</w:t>
      </w:r>
      <w:r w:rsidR="005C2C94" w:rsidRPr="002E1596">
        <w:rPr>
          <w:rFonts w:ascii="Arial" w:eastAsia="Times New Roman" w:hAnsi="Arial" w:cs="Arial"/>
          <w:sz w:val="20"/>
          <w:szCs w:val="20"/>
          <w:lang w:bidi="ar-SA"/>
        </w:rPr>
        <w:t xml:space="preserve">Начин на изписване върху бюлетината на наименованието на </w:t>
      </w:r>
      <w:r w:rsidR="005C2C94" w:rsidRPr="002E159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МК „Коалиция АБВ за Бургас“ за участие в изборите за общински </w:t>
      </w:r>
      <w:proofErr w:type="spellStart"/>
      <w:r w:rsidR="005C2C94" w:rsidRPr="002E159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5C2C94" w:rsidRPr="002E159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5C2C94" w:rsidRPr="00412D0A" w:rsidRDefault="00A073BC" w:rsidP="00393F86">
      <w:pPr>
        <w:widowControl/>
        <w:shd w:val="clear" w:color="auto" w:fill="FEFEFE"/>
        <w:spacing w:before="240" w:after="240" w:line="270" w:lineRule="atLeast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93F86">
        <w:rPr>
          <w:rFonts w:ascii="Arial" w:hAnsi="Arial" w:cs="Arial"/>
          <w:sz w:val="20"/>
          <w:szCs w:val="20"/>
        </w:rPr>
        <w:t>2.</w:t>
      </w:r>
      <w:r w:rsidR="00A34586" w:rsidRPr="00393F8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5C2C94" w:rsidRPr="00412D0A">
        <w:rPr>
          <w:rFonts w:ascii="Arial" w:eastAsia="Times New Roman" w:hAnsi="Arial" w:cs="Arial"/>
          <w:sz w:val="20"/>
          <w:szCs w:val="20"/>
          <w:lang w:bidi="ar-SA"/>
        </w:rPr>
        <w:t xml:space="preserve">Начин на изписване върху бюлетината на наименованието на </w:t>
      </w:r>
      <w:r w:rsidR="005C2C94" w:rsidRPr="00412D0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МК „ЛИБЕРАЛЕН СЪЮЗ-НОВОТО ВРЕМЕ И НДСВ“ за участие в изборите за общински </w:t>
      </w:r>
      <w:proofErr w:type="spellStart"/>
      <w:r w:rsidR="005C2C94" w:rsidRPr="00412D0A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5C2C94" w:rsidRPr="00412D0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C55C9F" w:rsidRDefault="00C55C9F" w:rsidP="00C55C9F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13843" w:rsidRPr="00393F86">
        <w:rPr>
          <w:rFonts w:ascii="Arial" w:hAnsi="Arial" w:cs="Arial"/>
          <w:sz w:val="20"/>
          <w:szCs w:val="20"/>
        </w:rPr>
        <w:t>3.</w:t>
      </w:r>
      <w:r w:rsidR="00A34586" w:rsidRPr="00393F86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C55C9F">
        <w:rPr>
          <w:rFonts w:ascii="Arial" w:eastAsia="Times New Roman" w:hAnsi="Arial" w:cs="Arial"/>
          <w:sz w:val="20"/>
          <w:szCs w:val="20"/>
          <w:lang w:bidi="ar-SA"/>
        </w:rPr>
        <w:t xml:space="preserve">Регистриране на Милчо Лазаров Добрев като </w:t>
      </w:r>
      <w:r w:rsidRPr="00C55C9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Бургас в изборите за общински </w:t>
      </w:r>
      <w:proofErr w:type="spellStart"/>
      <w:r w:rsidRPr="00C55C9F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C55C9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A34586" w:rsidRPr="00393F86" w:rsidRDefault="00A34586" w:rsidP="00393F86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</w:p>
    <w:p w:rsidR="00F80116" w:rsidRPr="00393F86" w:rsidRDefault="00613843" w:rsidP="00393F86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393F86">
        <w:rPr>
          <w:rFonts w:ascii="Arial" w:hAnsi="Arial" w:cs="Arial"/>
          <w:sz w:val="20"/>
          <w:szCs w:val="20"/>
        </w:rPr>
        <w:t>4.</w:t>
      </w:r>
      <w:r w:rsidR="00A34586" w:rsidRPr="00393F86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5C2C94" w:rsidRPr="00393F86">
        <w:rPr>
          <w:rFonts w:ascii="Arial" w:hAnsi="Arial" w:cs="Arial"/>
          <w:sz w:val="20"/>
          <w:szCs w:val="20"/>
        </w:rPr>
        <w:t xml:space="preserve">Регистриране на кандидатска листа на политическа партия „НОВА БЪЛГАРИЯ“ за участие в изборите за общински </w:t>
      </w:r>
      <w:proofErr w:type="spellStart"/>
      <w:r w:rsidR="005C2C94" w:rsidRPr="00393F86">
        <w:rPr>
          <w:rFonts w:ascii="Arial" w:hAnsi="Arial" w:cs="Arial"/>
          <w:sz w:val="20"/>
          <w:szCs w:val="20"/>
        </w:rPr>
        <w:t>съветници</w:t>
      </w:r>
      <w:proofErr w:type="spellEnd"/>
      <w:r w:rsidR="005C2C94" w:rsidRPr="00393F86">
        <w:rPr>
          <w:rFonts w:ascii="Arial" w:hAnsi="Arial" w:cs="Arial"/>
          <w:sz w:val="20"/>
          <w:szCs w:val="20"/>
        </w:rPr>
        <w:t xml:space="preserve"> на 2</w:t>
      </w:r>
      <w:r w:rsidR="005C2C94" w:rsidRPr="00393F86">
        <w:rPr>
          <w:rFonts w:ascii="Arial" w:hAnsi="Arial" w:cs="Arial"/>
          <w:sz w:val="20"/>
          <w:szCs w:val="20"/>
          <w:lang w:val="en-US"/>
        </w:rPr>
        <w:t>5</w:t>
      </w:r>
      <w:r w:rsidR="005C2C94" w:rsidRPr="00393F86">
        <w:rPr>
          <w:rFonts w:ascii="Arial" w:hAnsi="Arial" w:cs="Arial"/>
          <w:sz w:val="20"/>
          <w:szCs w:val="20"/>
        </w:rPr>
        <w:t xml:space="preserve"> октомври 201</w:t>
      </w:r>
      <w:r w:rsidR="005C2C94" w:rsidRPr="00393F86">
        <w:rPr>
          <w:rFonts w:ascii="Arial" w:hAnsi="Arial" w:cs="Arial"/>
          <w:sz w:val="20"/>
          <w:szCs w:val="20"/>
          <w:lang w:val="en-US"/>
        </w:rPr>
        <w:t>5</w:t>
      </w:r>
      <w:r w:rsidR="005C2C94" w:rsidRPr="00393F86">
        <w:rPr>
          <w:rFonts w:ascii="Arial" w:hAnsi="Arial" w:cs="Arial"/>
          <w:sz w:val="20"/>
          <w:szCs w:val="20"/>
        </w:rPr>
        <w:t xml:space="preserve"> година</w:t>
      </w:r>
      <w:r w:rsidR="005C2C94" w:rsidRPr="00393F86">
        <w:rPr>
          <w:rFonts w:ascii="Arial" w:hAnsi="Arial" w:cs="Arial"/>
          <w:sz w:val="20"/>
          <w:szCs w:val="20"/>
          <w:lang w:val="en-US"/>
        </w:rPr>
        <w:t xml:space="preserve"> </w:t>
      </w:r>
      <w:r w:rsidR="005C2C94" w:rsidRPr="00393F86">
        <w:rPr>
          <w:rFonts w:ascii="Arial" w:hAnsi="Arial" w:cs="Arial"/>
          <w:sz w:val="20"/>
          <w:szCs w:val="20"/>
        </w:rPr>
        <w:t>в Община Бургас.</w:t>
      </w:r>
    </w:p>
    <w:p w:rsidR="005C2C94" w:rsidRPr="00F54134" w:rsidRDefault="00613843" w:rsidP="00393F86">
      <w:pPr>
        <w:widowControl/>
        <w:shd w:val="clear" w:color="auto" w:fill="FFFFFF"/>
        <w:spacing w:before="240" w:after="240"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93F86">
        <w:rPr>
          <w:rFonts w:ascii="Arial" w:hAnsi="Arial" w:cs="Arial"/>
          <w:sz w:val="20"/>
          <w:szCs w:val="20"/>
        </w:rPr>
        <w:t>5.</w:t>
      </w:r>
      <w:r w:rsidR="00A34586" w:rsidRPr="00393F86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5C2C94" w:rsidRPr="00F54134">
        <w:rPr>
          <w:rFonts w:ascii="Arial" w:eastAsia="Times New Roman" w:hAnsi="Arial" w:cs="Arial"/>
          <w:sz w:val="20"/>
          <w:szCs w:val="20"/>
          <w:lang w:bidi="ar-SA"/>
        </w:rPr>
        <w:t xml:space="preserve">Регистриране на Григор Костадинов Пеев, като </w:t>
      </w:r>
      <w:r w:rsidR="005C2C94"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с.Извор в Община Бургас в изборите за общински </w:t>
      </w:r>
      <w:proofErr w:type="spellStart"/>
      <w:r w:rsidR="005C2C94"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5C2C94"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5C2C94" w:rsidRPr="00F54134" w:rsidRDefault="00613843" w:rsidP="00393F86">
      <w:pPr>
        <w:widowControl/>
        <w:shd w:val="clear" w:color="auto" w:fill="FFFFFF"/>
        <w:spacing w:before="240" w:after="240"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93F86">
        <w:rPr>
          <w:rFonts w:ascii="Arial" w:hAnsi="Arial" w:cs="Arial"/>
          <w:sz w:val="20"/>
          <w:szCs w:val="20"/>
        </w:rPr>
        <w:t>6.</w:t>
      </w:r>
      <w:r w:rsidR="008D4567" w:rsidRPr="00393F8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5C2C94" w:rsidRPr="00F54134">
        <w:rPr>
          <w:rFonts w:ascii="Arial" w:eastAsia="Times New Roman" w:hAnsi="Arial" w:cs="Arial"/>
          <w:sz w:val="20"/>
          <w:szCs w:val="20"/>
          <w:lang w:bidi="ar-SA"/>
        </w:rPr>
        <w:t xml:space="preserve">Регистриране на Георги Иванов </w:t>
      </w:r>
      <w:proofErr w:type="spellStart"/>
      <w:r w:rsidR="005C2C94" w:rsidRPr="00F54134">
        <w:rPr>
          <w:rFonts w:ascii="Arial" w:eastAsia="Times New Roman" w:hAnsi="Arial" w:cs="Arial"/>
          <w:sz w:val="20"/>
          <w:szCs w:val="20"/>
          <w:lang w:bidi="ar-SA"/>
        </w:rPr>
        <w:t>Дросев</w:t>
      </w:r>
      <w:proofErr w:type="spellEnd"/>
      <w:r w:rsidR="005C2C94" w:rsidRPr="00F54134">
        <w:rPr>
          <w:rFonts w:ascii="Arial" w:eastAsia="Times New Roman" w:hAnsi="Arial" w:cs="Arial"/>
          <w:sz w:val="20"/>
          <w:szCs w:val="20"/>
          <w:lang w:bidi="ar-SA"/>
        </w:rPr>
        <w:t xml:space="preserve">, като </w:t>
      </w:r>
      <w:r w:rsidR="005C2C94"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с.Твърдица в Община Бургас в изборите за общински </w:t>
      </w:r>
      <w:proofErr w:type="spellStart"/>
      <w:r w:rsidR="005C2C94"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5C2C94"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330CBC" w:rsidRPr="00AF0B6C" w:rsidRDefault="00613843" w:rsidP="00393F86">
      <w:pPr>
        <w:widowControl/>
        <w:shd w:val="clear" w:color="auto" w:fill="FFFFFF"/>
        <w:spacing w:before="240" w:after="240"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93F86">
        <w:rPr>
          <w:rFonts w:ascii="Arial" w:hAnsi="Arial" w:cs="Arial"/>
          <w:sz w:val="20"/>
          <w:szCs w:val="20"/>
        </w:rPr>
        <w:t>7</w:t>
      </w:r>
      <w:r w:rsidR="00A613C3" w:rsidRPr="00393F86">
        <w:rPr>
          <w:rFonts w:ascii="Arial" w:hAnsi="Arial" w:cs="Arial"/>
          <w:sz w:val="20"/>
          <w:szCs w:val="20"/>
        </w:rPr>
        <w:t>.</w:t>
      </w:r>
      <w:r w:rsidR="00A613C3" w:rsidRPr="00393F8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330CBC" w:rsidRPr="00AF0B6C">
        <w:rPr>
          <w:rFonts w:ascii="Arial" w:eastAsia="Times New Roman" w:hAnsi="Arial" w:cs="Arial"/>
          <w:sz w:val="20"/>
          <w:szCs w:val="20"/>
          <w:lang w:bidi="ar-SA"/>
        </w:rPr>
        <w:t xml:space="preserve">Регистриране на Йордан Костадинов </w:t>
      </w:r>
      <w:proofErr w:type="spellStart"/>
      <w:r w:rsidR="00330CBC" w:rsidRPr="00AF0B6C">
        <w:rPr>
          <w:rFonts w:ascii="Arial" w:eastAsia="Times New Roman" w:hAnsi="Arial" w:cs="Arial"/>
          <w:sz w:val="20"/>
          <w:szCs w:val="20"/>
          <w:lang w:bidi="ar-SA"/>
        </w:rPr>
        <w:t>Которов</w:t>
      </w:r>
      <w:proofErr w:type="spellEnd"/>
      <w:r w:rsidR="00330CBC" w:rsidRPr="00AF0B6C">
        <w:rPr>
          <w:rFonts w:ascii="Arial" w:eastAsia="Times New Roman" w:hAnsi="Arial" w:cs="Arial"/>
          <w:sz w:val="20"/>
          <w:szCs w:val="20"/>
          <w:lang w:bidi="ar-SA"/>
        </w:rPr>
        <w:t xml:space="preserve">, като </w:t>
      </w:r>
      <w:r w:rsidR="00330CBC" w:rsidRPr="00AF0B6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гр.Българово в Община Бургас в изборите за общински </w:t>
      </w:r>
      <w:proofErr w:type="spellStart"/>
      <w:r w:rsidR="00330CBC" w:rsidRPr="00AF0B6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330CBC" w:rsidRPr="00AF0B6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A613C3" w:rsidRPr="00393F86" w:rsidRDefault="00A613C3" w:rsidP="00393F86">
      <w:pPr>
        <w:tabs>
          <w:tab w:val="right" w:pos="3000"/>
          <w:tab w:val="right" w:pos="3466"/>
          <w:tab w:val="left" w:pos="3563"/>
        </w:tabs>
        <w:spacing w:line="274" w:lineRule="exact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A073BC" w:rsidRPr="00393F86" w:rsidRDefault="00A073BC" w:rsidP="00393F86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</w:p>
    <w:p w:rsidR="00330CBC" w:rsidRPr="00785B78" w:rsidRDefault="00613843" w:rsidP="00393F86">
      <w:pPr>
        <w:widowControl/>
        <w:shd w:val="clear" w:color="auto" w:fill="FFFFFF"/>
        <w:spacing w:before="240" w:after="240"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93F86">
        <w:rPr>
          <w:rFonts w:ascii="Arial" w:hAnsi="Arial" w:cs="Arial"/>
          <w:sz w:val="20"/>
          <w:szCs w:val="20"/>
        </w:rPr>
        <w:lastRenderedPageBreak/>
        <w:t>8.</w:t>
      </w:r>
      <w:r w:rsidR="00A613C3" w:rsidRPr="00393F86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330CBC" w:rsidRPr="00785B78">
        <w:rPr>
          <w:rFonts w:ascii="Arial" w:eastAsia="Times New Roman" w:hAnsi="Arial" w:cs="Arial"/>
          <w:sz w:val="20"/>
          <w:szCs w:val="20"/>
          <w:lang w:bidi="ar-SA"/>
        </w:rPr>
        <w:t xml:space="preserve">Регистриране на Тодор Димитров Тодоров, като </w:t>
      </w:r>
      <w:r w:rsidR="00330CBC" w:rsidRPr="00785B7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с.Изворище в Община Бургас в изборите за общински </w:t>
      </w:r>
      <w:proofErr w:type="spellStart"/>
      <w:r w:rsidR="00330CBC" w:rsidRPr="00785B78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330CBC" w:rsidRPr="00785B7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330CBC" w:rsidRPr="00800511" w:rsidRDefault="00613843" w:rsidP="00393F86">
      <w:pPr>
        <w:widowControl/>
        <w:shd w:val="clear" w:color="auto" w:fill="FFFFFF"/>
        <w:spacing w:before="240" w:after="240"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93F86">
        <w:rPr>
          <w:rFonts w:ascii="Arial" w:hAnsi="Arial" w:cs="Arial"/>
          <w:sz w:val="20"/>
          <w:szCs w:val="20"/>
        </w:rPr>
        <w:t>9.</w:t>
      </w:r>
      <w:r w:rsidR="00A613C3" w:rsidRPr="00393F86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330CBC" w:rsidRPr="00800511">
        <w:rPr>
          <w:rFonts w:ascii="Arial" w:eastAsia="Times New Roman" w:hAnsi="Arial" w:cs="Arial"/>
          <w:sz w:val="20"/>
          <w:szCs w:val="20"/>
          <w:lang w:bidi="ar-SA"/>
        </w:rPr>
        <w:t xml:space="preserve">Регистриране на Евгений Николов </w:t>
      </w:r>
      <w:proofErr w:type="spellStart"/>
      <w:r w:rsidR="00330CBC" w:rsidRPr="00800511">
        <w:rPr>
          <w:rFonts w:ascii="Arial" w:eastAsia="Times New Roman" w:hAnsi="Arial" w:cs="Arial"/>
          <w:sz w:val="20"/>
          <w:szCs w:val="20"/>
          <w:lang w:bidi="ar-SA"/>
        </w:rPr>
        <w:t>Мосинов</w:t>
      </w:r>
      <w:proofErr w:type="spellEnd"/>
      <w:r w:rsidR="00330CBC" w:rsidRPr="00800511">
        <w:rPr>
          <w:rFonts w:ascii="Arial" w:eastAsia="Times New Roman" w:hAnsi="Arial" w:cs="Arial"/>
          <w:sz w:val="20"/>
          <w:szCs w:val="20"/>
          <w:lang w:bidi="ar-SA"/>
        </w:rPr>
        <w:t xml:space="preserve">, като </w:t>
      </w:r>
      <w:r w:rsidR="00330CBC"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Бургас в изборите за общински </w:t>
      </w:r>
      <w:proofErr w:type="spellStart"/>
      <w:r w:rsidR="00330CBC"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330CBC"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70288E" w:rsidRPr="00800511" w:rsidRDefault="00613843" w:rsidP="00393F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93F86">
        <w:rPr>
          <w:rFonts w:ascii="Arial" w:hAnsi="Arial" w:cs="Arial"/>
          <w:sz w:val="20"/>
          <w:szCs w:val="20"/>
        </w:rPr>
        <w:t>10.</w:t>
      </w:r>
      <w:r w:rsidR="005E158A" w:rsidRPr="00393F86">
        <w:rPr>
          <w:rFonts w:ascii="Arial" w:hAnsi="Arial" w:cs="Arial"/>
          <w:sz w:val="20"/>
          <w:szCs w:val="20"/>
        </w:rPr>
        <w:t xml:space="preserve"> </w:t>
      </w:r>
      <w:r w:rsidR="0070288E"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Регистриране на кандидатска листа на политическа партия „БЪЛГАРСКА СОЦИАЛИСТИЧЕСКА ПАРТИЯ” за участие в изборите за общински </w:t>
      </w:r>
      <w:proofErr w:type="spellStart"/>
      <w:r w:rsidR="0070288E"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70288E"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70288E" w:rsidRPr="0080051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70288E"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70288E" w:rsidRPr="0080051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70288E"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70288E" w:rsidRPr="0080051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70288E"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5E158A" w:rsidRPr="00393F86" w:rsidRDefault="005E158A" w:rsidP="00393F86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400AFC" w:rsidRPr="00393F86" w:rsidRDefault="00613843" w:rsidP="00393F86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  <w:r w:rsidRPr="00393F86">
        <w:rPr>
          <w:rFonts w:ascii="Arial" w:hAnsi="Arial" w:cs="Arial"/>
          <w:sz w:val="20"/>
          <w:szCs w:val="20"/>
        </w:rPr>
        <w:t>11.</w:t>
      </w:r>
      <w:r w:rsidR="00866FA5" w:rsidRPr="00393F86">
        <w:rPr>
          <w:rFonts w:ascii="Arial" w:hAnsi="Arial" w:cs="Arial"/>
          <w:sz w:val="20"/>
          <w:szCs w:val="20"/>
        </w:rPr>
        <w:t xml:space="preserve"> </w:t>
      </w:r>
      <w:r w:rsidR="00393F86">
        <w:rPr>
          <w:rFonts w:ascii="Arial" w:hAnsi="Arial" w:cs="Arial"/>
          <w:sz w:val="20"/>
          <w:szCs w:val="20"/>
        </w:rPr>
        <w:t>Разни</w:t>
      </w:r>
    </w:p>
    <w:p w:rsidR="006F6AE5" w:rsidRPr="00256839" w:rsidRDefault="006F6AE5" w:rsidP="006F6AE5">
      <w:pPr>
        <w:tabs>
          <w:tab w:val="right" w:pos="3000"/>
          <w:tab w:val="right" w:pos="3466"/>
          <w:tab w:val="left" w:pos="3563"/>
        </w:tabs>
        <w:spacing w:line="274" w:lineRule="exact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613843" w:rsidRPr="0065315C" w:rsidRDefault="0061384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 от дневния ред</w:t>
      </w:r>
    </w:p>
    <w:p w:rsidR="002E1596" w:rsidRPr="002E1596" w:rsidRDefault="002E1596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2E1596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2E1596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94-</w:t>
      </w:r>
      <w:r w:rsidRPr="002E1596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 </w:t>
      </w:r>
    </w:p>
    <w:p w:rsidR="002E1596" w:rsidRDefault="002E1596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2E1596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</w:t>
      </w:r>
      <w:r w:rsidRPr="002E1596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>8</w:t>
      </w:r>
      <w:r w:rsidRPr="002E1596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 септември 2015 г.</w:t>
      </w:r>
    </w:p>
    <w:p w:rsidR="005861D4" w:rsidRPr="002E1596" w:rsidRDefault="005861D4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</w:p>
    <w:p w:rsidR="002E1596" w:rsidRPr="002E1596" w:rsidRDefault="002E1596" w:rsidP="005861D4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E1596">
        <w:rPr>
          <w:rFonts w:ascii="Arial" w:eastAsia="Times New Roman" w:hAnsi="Arial" w:cs="Arial"/>
          <w:i/>
          <w:sz w:val="20"/>
          <w:szCs w:val="20"/>
          <w:lang w:val="en-US" w:bidi="ar-SA"/>
        </w:rPr>
        <w:tab/>
      </w:r>
      <w:r w:rsidRPr="002E1596">
        <w:rPr>
          <w:rFonts w:ascii="Arial" w:eastAsia="Times New Roman" w:hAnsi="Arial" w:cs="Arial"/>
          <w:sz w:val="20"/>
          <w:szCs w:val="20"/>
          <w:lang w:bidi="ar-SA"/>
        </w:rPr>
        <w:t xml:space="preserve">ОТНОСНО: Начин на изписване върху бюлетината на наименованието на </w:t>
      </w:r>
      <w:r w:rsidRPr="002E159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МК „Коалиция АБВ за Бургас“ за участие в изборите за общински </w:t>
      </w:r>
      <w:proofErr w:type="spellStart"/>
      <w:r w:rsidRPr="002E1596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2E1596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2E1596" w:rsidRPr="002E1596" w:rsidRDefault="002E1596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2E1596" w:rsidRPr="002E1596" w:rsidRDefault="002E1596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bookmarkStart w:id="0" w:name="bookmark1"/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С Решение </w:t>
      </w:r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№</w:t>
      </w:r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68, </w:t>
      </w:r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№</w:t>
      </w:r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69, </w:t>
      </w:r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№</w:t>
      </w:r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70 от 14.09.2015г. Общинската избирателна комисия – Бургас регистрира </w:t>
      </w:r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МК „Коалиция АБВ за Бургас“ </w:t>
      </w:r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 участие в изборите за кмет на община, кметове на кметство и </w:t>
      </w:r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общински </w:t>
      </w:r>
      <w:proofErr w:type="spellStart"/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съветници</w:t>
      </w:r>
      <w:proofErr w:type="spellEnd"/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в Община Бургас на 25.10.2015 год.</w:t>
      </w:r>
    </w:p>
    <w:p w:rsidR="002E1596" w:rsidRPr="002E1596" w:rsidRDefault="002E1596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hAnsi="Arial" w:cs="Arial"/>
          <w:sz w:val="20"/>
          <w:szCs w:val="20"/>
        </w:rPr>
      </w:pPr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Съгласно постъпилото заявление от лицето</w:t>
      </w:r>
      <w:r w:rsidRPr="002E1596">
        <w:rPr>
          <w:rFonts w:ascii="Arial" w:hAnsi="Arial" w:cs="Arial"/>
          <w:sz w:val="20"/>
          <w:szCs w:val="20"/>
        </w:rPr>
        <w:t xml:space="preserve"> </w:t>
      </w:r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от Георги Сталев Георгиев</w:t>
      </w:r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в качеството му на представляващ МК „Коалиция АБВ за Бургас“ , съставена от ПП „АБВ“ и ПП „Български социалдемократи“ е заявено наименованието на местна коалиция да бъде изписвано в бюлетината по следния начин: </w:t>
      </w:r>
      <w:r w:rsidRPr="002E1596">
        <w:rPr>
          <w:rFonts w:ascii="Arial" w:hAnsi="Arial" w:cs="Arial"/>
          <w:sz w:val="20"/>
          <w:szCs w:val="20"/>
        </w:rPr>
        <w:t>„Коалиция АБВ за Бургас“.</w:t>
      </w:r>
    </w:p>
    <w:p w:rsidR="002E1596" w:rsidRPr="002E1596" w:rsidRDefault="002E1596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2E1596" w:rsidRPr="002E1596" w:rsidRDefault="002E1596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Общинската избирателна комисия – Бургас, на основание чл.87, ал.1, т.1 от ИК</w:t>
      </w:r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2E1596" w:rsidRPr="002E1596" w:rsidRDefault="002E1596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</w:p>
    <w:p w:rsidR="002E1596" w:rsidRPr="002E1596" w:rsidRDefault="002E1596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2E1596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  <w:bookmarkEnd w:id="0"/>
    </w:p>
    <w:p w:rsidR="002E1596" w:rsidRPr="002E1596" w:rsidRDefault="002E1596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Наименованието на коалицията за отпечатване в бюлетината е:</w:t>
      </w:r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„Коалиция АБВ за Бургас“.</w:t>
      </w:r>
    </w:p>
    <w:p w:rsidR="002E1596" w:rsidRPr="002E1596" w:rsidRDefault="002E1596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2E1596" w:rsidRPr="002E1596" w:rsidRDefault="002E1596" w:rsidP="005861D4">
      <w:pPr>
        <w:shd w:val="clear" w:color="auto" w:fill="FFFFFF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FFFFF"/>
          <w:lang w:eastAsia="en-US" w:bidi="ar-SA"/>
        </w:rPr>
        <w:t>Решението подлежи на оспорване пред Централната избирателна комисия в тридневен срок от обявяването му</w:t>
      </w:r>
      <w:r w:rsidRPr="002E1596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.</w:t>
      </w:r>
    </w:p>
    <w:p w:rsidR="00CB09AF" w:rsidRPr="005861D4" w:rsidRDefault="00CB09AF" w:rsidP="005861D4">
      <w:pPr>
        <w:ind w:left="20" w:right="20" w:firstLine="70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5315C" w:rsidRPr="005861D4" w:rsidTr="00613843">
        <w:tc>
          <w:tcPr>
            <w:tcW w:w="550" w:type="dxa"/>
            <w:shd w:val="clear" w:color="auto" w:fill="auto"/>
          </w:tcPr>
          <w:p w:rsidR="0065315C" w:rsidRPr="005861D4" w:rsidRDefault="0065315C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5315C" w:rsidRPr="005861D4" w:rsidRDefault="0065315C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5315C" w:rsidRPr="005861D4" w:rsidRDefault="0065315C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5315C" w:rsidRPr="005861D4" w:rsidRDefault="0065315C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FA77FA" w:rsidRPr="005861D4" w:rsidTr="00613843">
        <w:tc>
          <w:tcPr>
            <w:tcW w:w="550" w:type="dxa"/>
            <w:shd w:val="clear" w:color="auto" w:fill="auto"/>
          </w:tcPr>
          <w:p w:rsidR="00FA77FA" w:rsidRPr="005861D4" w:rsidRDefault="00FA77FA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FA77FA" w:rsidRPr="005861D4" w:rsidRDefault="00FA77FA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FA77FA" w:rsidRPr="005861D4" w:rsidRDefault="00FA77F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A77FA" w:rsidRPr="005861D4" w:rsidRDefault="00FA77F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A77FA" w:rsidRPr="005861D4" w:rsidTr="00613843">
        <w:tc>
          <w:tcPr>
            <w:tcW w:w="550" w:type="dxa"/>
            <w:shd w:val="clear" w:color="auto" w:fill="auto"/>
          </w:tcPr>
          <w:p w:rsidR="00FA77FA" w:rsidRPr="005861D4" w:rsidRDefault="00FA77FA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FA77FA" w:rsidRPr="005861D4" w:rsidRDefault="00FA77FA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A77FA" w:rsidRPr="005861D4" w:rsidRDefault="00FA77F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A77FA" w:rsidRPr="005861D4" w:rsidRDefault="00FA77F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A77FA" w:rsidRPr="005861D4" w:rsidTr="00613843">
        <w:tc>
          <w:tcPr>
            <w:tcW w:w="550" w:type="dxa"/>
            <w:shd w:val="clear" w:color="auto" w:fill="auto"/>
          </w:tcPr>
          <w:p w:rsidR="00FA77FA" w:rsidRPr="005861D4" w:rsidRDefault="00FA77FA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FA77FA" w:rsidRPr="005861D4" w:rsidRDefault="00FA77FA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A77FA" w:rsidRPr="005861D4" w:rsidRDefault="00FA77F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A77FA" w:rsidRPr="005861D4" w:rsidRDefault="00FA77F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A77FA" w:rsidRPr="005861D4" w:rsidTr="00613843">
        <w:tc>
          <w:tcPr>
            <w:tcW w:w="550" w:type="dxa"/>
            <w:shd w:val="clear" w:color="auto" w:fill="auto"/>
          </w:tcPr>
          <w:p w:rsidR="00FA77FA" w:rsidRPr="005861D4" w:rsidRDefault="00FA77FA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FA77FA" w:rsidRPr="005861D4" w:rsidRDefault="00FA77FA" w:rsidP="006D31A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FA77FA" w:rsidRPr="005861D4" w:rsidRDefault="00FA77F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A77FA" w:rsidRPr="005861D4" w:rsidRDefault="00FA77F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A77FA" w:rsidRPr="005861D4" w:rsidTr="00613843">
        <w:tc>
          <w:tcPr>
            <w:tcW w:w="550" w:type="dxa"/>
            <w:shd w:val="clear" w:color="auto" w:fill="auto"/>
          </w:tcPr>
          <w:p w:rsidR="00FA77FA" w:rsidRPr="005861D4" w:rsidRDefault="00FA77FA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FA77FA" w:rsidRPr="005861D4" w:rsidRDefault="00FA77FA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FA77FA" w:rsidRPr="005861D4" w:rsidRDefault="00FA77F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A77FA" w:rsidRPr="005861D4" w:rsidRDefault="00FA77F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A77FA" w:rsidRPr="005861D4" w:rsidTr="00613843">
        <w:tc>
          <w:tcPr>
            <w:tcW w:w="550" w:type="dxa"/>
            <w:shd w:val="clear" w:color="auto" w:fill="auto"/>
          </w:tcPr>
          <w:p w:rsidR="00FA77FA" w:rsidRPr="005861D4" w:rsidRDefault="00FA77FA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FA77FA" w:rsidRPr="005861D4" w:rsidRDefault="00FA77FA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FA77FA" w:rsidRPr="005861D4" w:rsidRDefault="00FA77F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A77FA" w:rsidRPr="005861D4" w:rsidRDefault="00FA77F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A77FA" w:rsidRPr="005861D4" w:rsidTr="00613843">
        <w:tc>
          <w:tcPr>
            <w:tcW w:w="550" w:type="dxa"/>
            <w:shd w:val="clear" w:color="auto" w:fill="auto"/>
          </w:tcPr>
          <w:p w:rsidR="00FA77FA" w:rsidRPr="005861D4" w:rsidRDefault="00FA77FA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FA77FA" w:rsidRPr="005861D4" w:rsidRDefault="00FA77FA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A77FA" w:rsidRPr="005861D4" w:rsidRDefault="00FA77F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A77FA" w:rsidRPr="005861D4" w:rsidRDefault="00FA77F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A77FA" w:rsidRPr="005861D4" w:rsidTr="00613843">
        <w:tc>
          <w:tcPr>
            <w:tcW w:w="550" w:type="dxa"/>
            <w:shd w:val="clear" w:color="auto" w:fill="auto"/>
          </w:tcPr>
          <w:p w:rsidR="00FA77FA" w:rsidRPr="005861D4" w:rsidRDefault="00FA77FA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FA77FA" w:rsidRPr="005861D4" w:rsidRDefault="00FA77FA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FA77FA" w:rsidRPr="005861D4" w:rsidRDefault="00FA77F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A77FA" w:rsidRPr="005861D4" w:rsidRDefault="00FA77F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A77FA" w:rsidRPr="005861D4" w:rsidTr="00613843">
        <w:tc>
          <w:tcPr>
            <w:tcW w:w="550" w:type="dxa"/>
            <w:shd w:val="clear" w:color="auto" w:fill="auto"/>
          </w:tcPr>
          <w:p w:rsidR="00FA77FA" w:rsidRPr="005861D4" w:rsidRDefault="00FA77FA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FA77FA" w:rsidRPr="005861D4" w:rsidRDefault="00FA77FA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FA77FA" w:rsidRPr="005861D4" w:rsidRDefault="00FA77F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A77FA" w:rsidRPr="005861D4" w:rsidRDefault="00FA77F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33DCA" w:rsidRPr="005861D4" w:rsidRDefault="00733DCA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33DCA" w:rsidRPr="005861D4" w:rsidRDefault="008C5727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Гласували </w:t>
      </w:r>
      <w:r w:rsid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; „за“ – </w:t>
      </w:r>
      <w:r w:rsid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5315C" w:rsidRPr="005861D4" w:rsidRDefault="0065315C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 w:rsidR="00C54D12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C54D12">
        <w:rPr>
          <w:rFonts w:ascii="Arial" w:eastAsia="Times New Roman" w:hAnsi="Arial" w:cs="Arial"/>
          <w:color w:val="auto"/>
          <w:sz w:val="20"/>
          <w:szCs w:val="20"/>
          <w:lang w:bidi="ar-SA"/>
        </w:rPr>
        <w:t>25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5861D4" w:rsidRDefault="00613843" w:rsidP="005861D4">
      <w:pPr>
        <w:jc w:val="both"/>
        <w:rPr>
          <w:rFonts w:ascii="Arial" w:hAnsi="Arial" w:cs="Arial"/>
          <w:sz w:val="20"/>
          <w:szCs w:val="20"/>
        </w:rPr>
      </w:pPr>
    </w:p>
    <w:p w:rsidR="00613843" w:rsidRPr="005861D4" w:rsidRDefault="00613843" w:rsidP="005861D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5861D4">
        <w:rPr>
          <w:rFonts w:ascii="Arial" w:hAnsi="Arial" w:cs="Arial"/>
          <w:sz w:val="20"/>
          <w:szCs w:val="20"/>
          <w:u w:val="single"/>
        </w:rPr>
        <w:t>По т.2 от дневния ред</w:t>
      </w:r>
    </w:p>
    <w:p w:rsidR="00412D0A" w:rsidRPr="00412D0A" w:rsidRDefault="00412D0A" w:rsidP="005861D4">
      <w:pPr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412D0A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412D0A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95-</w:t>
      </w:r>
      <w:r w:rsidRPr="00412D0A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412D0A" w:rsidRDefault="00412D0A" w:rsidP="005861D4">
      <w:pPr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  <w:r w:rsidRPr="00412D0A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Бургас, 1</w:t>
      </w:r>
      <w:r w:rsidRPr="00412D0A"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  <w:t>8</w:t>
      </w:r>
      <w:r w:rsidRPr="00412D0A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 xml:space="preserve"> септември 2015 г.</w:t>
      </w:r>
    </w:p>
    <w:p w:rsidR="00013BC5" w:rsidRPr="00013BC5" w:rsidRDefault="00013BC5" w:rsidP="005861D4">
      <w:pPr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</w:p>
    <w:p w:rsidR="00412D0A" w:rsidRPr="00412D0A" w:rsidRDefault="00412D0A" w:rsidP="005861D4">
      <w:pPr>
        <w:widowControl/>
        <w:shd w:val="clear" w:color="auto" w:fill="FEFEFE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12D0A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412D0A">
        <w:rPr>
          <w:rFonts w:ascii="Arial" w:eastAsia="Times New Roman" w:hAnsi="Arial" w:cs="Arial"/>
          <w:sz w:val="20"/>
          <w:szCs w:val="20"/>
          <w:lang w:bidi="ar-SA"/>
        </w:rPr>
        <w:t xml:space="preserve">ОТНОСНО: Начин на изписване върху бюлетината на наименованието на </w:t>
      </w:r>
      <w:r w:rsidRPr="00412D0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МК „ЛИБЕРАЛЕН СЪЮЗ-НОВОТО ВРЕМЕ И НДСВ“ за участие в изборите за общински </w:t>
      </w:r>
      <w:proofErr w:type="spellStart"/>
      <w:r w:rsidRPr="00412D0A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412D0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412D0A" w:rsidRPr="00412D0A" w:rsidRDefault="00412D0A" w:rsidP="005861D4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С Решение </w:t>
      </w:r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№</w:t>
      </w:r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92, </w:t>
      </w:r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№</w:t>
      </w:r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93 от 14.09.2015г. Общинската избирателна комисия – Бургас </w:t>
      </w:r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 xml:space="preserve">регистрира МК „ЛИБЕРАЛЕН СЪЮЗ-НОВОТО ВРЕМЕ И НДСВ“ за участие в изборите за </w:t>
      </w:r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общински </w:t>
      </w:r>
      <w:proofErr w:type="spellStart"/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съветници</w:t>
      </w:r>
      <w:proofErr w:type="spellEnd"/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 кметове на кметство </w:t>
      </w:r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в Община Бургас на 25.10.2015 год.</w:t>
      </w:r>
    </w:p>
    <w:p w:rsidR="00412D0A" w:rsidRPr="00412D0A" w:rsidRDefault="00412D0A" w:rsidP="005861D4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412D0A" w:rsidRPr="00412D0A" w:rsidRDefault="00412D0A" w:rsidP="005861D4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hAnsi="Arial" w:cs="Arial"/>
          <w:sz w:val="20"/>
          <w:szCs w:val="20"/>
        </w:rPr>
      </w:pPr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Съгласно постъпилото заявление от лицата Иван Иванов </w:t>
      </w:r>
      <w:proofErr w:type="spellStart"/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Сивов</w:t>
      </w:r>
      <w:proofErr w:type="spellEnd"/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с и Ярослав Николаев </w:t>
      </w:r>
      <w:proofErr w:type="spellStart"/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Коюмджиев</w:t>
      </w:r>
      <w:proofErr w:type="spellEnd"/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</w:t>
      </w:r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в качеството им на представляващи  МК „ЛИБЕРАЛЕН СЪЮЗ-НОВОТО ВРЕМЕ И НДСВ“, съставена от ПП „НОВОТО ВРЕМЕ“ и ПП „НАЦИОНАЛНО ДВИЖЕНИЕ ЗА СТАБИЛНОСТ И ВЪЗХОД“ , с искане за регистрация на МК „ЛИБЕРАЛЕН СЪЮЗ-НОВОТО ВРЕМЕ И НДСВ“ е заявено наименованието на местна коалиция да бъде изписвано в бюлетината по следния начин: </w:t>
      </w:r>
      <w:r w:rsidRPr="00412D0A">
        <w:rPr>
          <w:rFonts w:ascii="Arial" w:hAnsi="Arial" w:cs="Arial"/>
          <w:sz w:val="20"/>
          <w:szCs w:val="20"/>
        </w:rPr>
        <w:t>ЛИБЕРАЛЕН СЪЮЗ-НОВОТО ВРЕМЕ И НДСВ“.</w:t>
      </w:r>
    </w:p>
    <w:p w:rsidR="00412D0A" w:rsidRPr="00412D0A" w:rsidRDefault="00412D0A" w:rsidP="005861D4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</w:p>
    <w:p w:rsidR="00412D0A" w:rsidRPr="00412D0A" w:rsidRDefault="00412D0A" w:rsidP="005861D4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Общинската избирателна комисия – Бургас, на основание чл.87, ал.1, т.1 от ИК</w:t>
      </w:r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412D0A" w:rsidRPr="00412D0A" w:rsidRDefault="00412D0A" w:rsidP="005861D4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</w:p>
    <w:p w:rsidR="00412D0A" w:rsidRDefault="00412D0A" w:rsidP="005861D4">
      <w:pPr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</w:pPr>
      <w:r w:rsidRPr="00412D0A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013BC5" w:rsidRPr="00013BC5" w:rsidRDefault="00013BC5" w:rsidP="005861D4">
      <w:pPr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</w:pPr>
    </w:p>
    <w:p w:rsidR="00412D0A" w:rsidRPr="00412D0A" w:rsidRDefault="00412D0A" w:rsidP="005861D4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Наименованието на коалицията за отпечатване в бюлетината е:</w:t>
      </w:r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„ЛИБЕРАЛЕН СЪЮЗ-НОВОТО ВРЕМЕ И НДСВ“</w:t>
      </w:r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.</w:t>
      </w:r>
    </w:p>
    <w:p w:rsidR="00412D0A" w:rsidRPr="00412D0A" w:rsidRDefault="00412D0A" w:rsidP="005861D4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412D0A" w:rsidRPr="00412D0A" w:rsidRDefault="00412D0A" w:rsidP="005861D4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412D0A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p w:rsidR="00CE4E5C" w:rsidRPr="005861D4" w:rsidRDefault="00CE4E5C" w:rsidP="005861D4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5861D4" w:rsidTr="00613843">
        <w:tc>
          <w:tcPr>
            <w:tcW w:w="550" w:type="dxa"/>
            <w:shd w:val="clear" w:color="auto" w:fill="auto"/>
          </w:tcPr>
          <w:p w:rsidR="00613843" w:rsidRPr="005861D4" w:rsidRDefault="00613843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C5132B" w:rsidRPr="005861D4" w:rsidTr="00613843">
        <w:tc>
          <w:tcPr>
            <w:tcW w:w="550" w:type="dxa"/>
            <w:shd w:val="clear" w:color="auto" w:fill="auto"/>
          </w:tcPr>
          <w:p w:rsidR="00C5132B" w:rsidRPr="005861D4" w:rsidRDefault="00C5132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C5132B" w:rsidRPr="005861D4" w:rsidRDefault="00C5132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5132B" w:rsidRPr="005861D4" w:rsidTr="00613843">
        <w:tc>
          <w:tcPr>
            <w:tcW w:w="550" w:type="dxa"/>
            <w:shd w:val="clear" w:color="auto" w:fill="auto"/>
          </w:tcPr>
          <w:p w:rsidR="00C5132B" w:rsidRPr="005861D4" w:rsidRDefault="00C5132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C5132B" w:rsidRPr="005861D4" w:rsidRDefault="00C5132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5132B" w:rsidRPr="005861D4" w:rsidTr="00613843">
        <w:tc>
          <w:tcPr>
            <w:tcW w:w="550" w:type="dxa"/>
            <w:shd w:val="clear" w:color="auto" w:fill="auto"/>
          </w:tcPr>
          <w:p w:rsidR="00C5132B" w:rsidRPr="005861D4" w:rsidRDefault="00C5132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C5132B" w:rsidRPr="005861D4" w:rsidRDefault="00C5132B" w:rsidP="006D31A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5132B" w:rsidRPr="005861D4" w:rsidTr="00613843">
        <w:tc>
          <w:tcPr>
            <w:tcW w:w="550" w:type="dxa"/>
            <w:shd w:val="clear" w:color="auto" w:fill="auto"/>
          </w:tcPr>
          <w:p w:rsidR="00C5132B" w:rsidRPr="005861D4" w:rsidRDefault="00C5132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C5132B" w:rsidRPr="005861D4" w:rsidRDefault="00C5132B" w:rsidP="006D31A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5132B" w:rsidRPr="005861D4" w:rsidTr="00613843">
        <w:tc>
          <w:tcPr>
            <w:tcW w:w="550" w:type="dxa"/>
            <w:shd w:val="clear" w:color="auto" w:fill="auto"/>
          </w:tcPr>
          <w:p w:rsidR="00C5132B" w:rsidRPr="005861D4" w:rsidRDefault="00C5132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C5132B" w:rsidRPr="005861D4" w:rsidRDefault="00C5132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5132B" w:rsidRPr="005861D4" w:rsidTr="00613843">
        <w:tc>
          <w:tcPr>
            <w:tcW w:w="550" w:type="dxa"/>
            <w:shd w:val="clear" w:color="auto" w:fill="auto"/>
          </w:tcPr>
          <w:p w:rsidR="00C5132B" w:rsidRPr="005861D4" w:rsidRDefault="00C5132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C5132B" w:rsidRPr="005861D4" w:rsidRDefault="00C5132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5132B" w:rsidRPr="005861D4" w:rsidTr="00613843">
        <w:tc>
          <w:tcPr>
            <w:tcW w:w="550" w:type="dxa"/>
            <w:shd w:val="clear" w:color="auto" w:fill="auto"/>
          </w:tcPr>
          <w:p w:rsidR="00C5132B" w:rsidRPr="005861D4" w:rsidRDefault="00C5132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C5132B" w:rsidRPr="005861D4" w:rsidRDefault="00C5132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5132B" w:rsidRPr="005861D4" w:rsidTr="00613843">
        <w:tc>
          <w:tcPr>
            <w:tcW w:w="550" w:type="dxa"/>
            <w:shd w:val="clear" w:color="auto" w:fill="auto"/>
          </w:tcPr>
          <w:p w:rsidR="00C5132B" w:rsidRPr="005861D4" w:rsidRDefault="00C5132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C5132B" w:rsidRPr="005861D4" w:rsidRDefault="00C5132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5132B" w:rsidRPr="005861D4" w:rsidTr="00613843">
        <w:tc>
          <w:tcPr>
            <w:tcW w:w="550" w:type="dxa"/>
            <w:shd w:val="clear" w:color="auto" w:fill="auto"/>
          </w:tcPr>
          <w:p w:rsidR="00C5132B" w:rsidRPr="005861D4" w:rsidRDefault="00C5132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C5132B" w:rsidRPr="005861D4" w:rsidRDefault="00C5132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Pr="005861D4" w:rsidRDefault="00613843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Pr="005861D4" w:rsidRDefault="00FA77FA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9</w:t>
      </w:r>
      <w:r w:rsidR="00613843"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; „за“ –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="00613843"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5861D4" w:rsidRDefault="00613843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 w:rsidR="00FA77FA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FA77FA">
        <w:rPr>
          <w:rFonts w:ascii="Arial" w:eastAsia="Times New Roman" w:hAnsi="Arial" w:cs="Arial"/>
          <w:color w:val="auto"/>
          <w:sz w:val="20"/>
          <w:szCs w:val="20"/>
          <w:lang w:bidi="ar-SA"/>
        </w:rPr>
        <w:t>27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1F768C" w:rsidRPr="005861D4" w:rsidRDefault="001F768C" w:rsidP="005861D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613843" w:rsidRPr="005861D4" w:rsidRDefault="00613843" w:rsidP="005861D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5861D4">
        <w:rPr>
          <w:rFonts w:ascii="Arial" w:hAnsi="Arial" w:cs="Arial"/>
          <w:sz w:val="20"/>
          <w:szCs w:val="20"/>
          <w:u w:val="single"/>
        </w:rPr>
        <w:t>По т.3 от дневния ред</w:t>
      </w:r>
    </w:p>
    <w:p w:rsidR="00C55C9F" w:rsidRPr="00C55C9F" w:rsidRDefault="00C55C9F" w:rsidP="00C55C9F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C55C9F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C55C9F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9</w:t>
      </w:r>
      <w:r w:rsidRPr="00C55C9F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  <w:t>6</w:t>
      </w:r>
      <w:r w:rsidRPr="00C55C9F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C55C9F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C55C9F" w:rsidRDefault="00C55C9F" w:rsidP="00C55C9F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C55C9F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Бургас, 1</w:t>
      </w:r>
      <w:r w:rsidRPr="00C55C9F"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  <w:t>8</w:t>
      </w:r>
      <w:r w:rsidRPr="00C55C9F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 xml:space="preserve"> септември 2015 г.</w:t>
      </w:r>
    </w:p>
    <w:p w:rsidR="00C55C9F" w:rsidRPr="00C55C9F" w:rsidRDefault="00C55C9F" w:rsidP="00C55C9F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</w:p>
    <w:p w:rsidR="00C55C9F" w:rsidRDefault="00C55C9F" w:rsidP="00C55C9F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55C9F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C55C9F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Милчо Лазаров Добрев като </w:t>
      </w:r>
      <w:r w:rsidRPr="00C55C9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Бургас в изборите за общински </w:t>
      </w:r>
      <w:proofErr w:type="spellStart"/>
      <w:r w:rsidRPr="00C55C9F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C55C9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C55C9F" w:rsidRPr="00C55C9F" w:rsidRDefault="00C55C9F" w:rsidP="00C55C9F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55C9F" w:rsidRPr="00C55C9F" w:rsidRDefault="00C55C9F" w:rsidP="00C55C9F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55C9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Постъпило е предложение от</w:t>
      </w:r>
      <w:r w:rsidRPr="00C55C9F">
        <w:rPr>
          <w:rFonts w:ascii="Arial" w:eastAsia="Times New Roman" w:hAnsi="Arial" w:cs="Arial"/>
          <w:sz w:val="20"/>
          <w:szCs w:val="20"/>
          <w:lang w:bidi="ar-SA"/>
        </w:rPr>
        <w:t xml:space="preserve"> Милчо Лазаров Добрев</w:t>
      </w:r>
      <w:r w:rsidR="00692C57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r w:rsidRPr="00C55C9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пълномощник на  Зорница Атанасова Тодорова, представляваща ПП „ДВИЖЕНИЕ НАПРЕД БЪЛГАРИЯ“ , с което предлага ОИК Бургас да регистрира </w:t>
      </w:r>
      <w:r w:rsidRPr="00C55C9F">
        <w:rPr>
          <w:rFonts w:ascii="Arial" w:eastAsia="Times New Roman" w:hAnsi="Arial" w:cs="Arial"/>
          <w:sz w:val="20"/>
          <w:szCs w:val="20"/>
          <w:lang w:bidi="ar-SA"/>
        </w:rPr>
        <w:t>Милчо Лазаров Добрев</w:t>
      </w:r>
      <w:r w:rsidRPr="00C55C9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</w:t>
      </w:r>
      <w:bookmarkStart w:id="1" w:name="_GoBack"/>
      <w:bookmarkEnd w:id="1"/>
      <w:r w:rsidRPr="00C55C9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C55C9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Бургас в изборите за общински </w:t>
      </w:r>
      <w:proofErr w:type="spellStart"/>
      <w:r w:rsidRPr="00C55C9F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C55C9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C55C9F" w:rsidRPr="00C55C9F" w:rsidRDefault="00C55C9F" w:rsidP="00C55C9F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55C9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Предложението е заведено под №1/15.09.2015 год. в регистъра на кандидатите за Кмет на Община Бургас и съдържа имената, единния граждански номер и постоянния адрес на кандидата. Същото е подписано от  изрично упълномощено от представляващата партията лице. Партията предложител </w:t>
      </w:r>
      <w:r w:rsidRPr="00C55C9F">
        <w:rPr>
          <w:rFonts w:ascii="Arial" w:eastAsia="Times New Roman" w:hAnsi="Arial" w:cs="Arial"/>
          <w:color w:val="auto"/>
          <w:sz w:val="20"/>
          <w:szCs w:val="20"/>
        </w:rPr>
        <w:t xml:space="preserve">е регистрирана </w:t>
      </w:r>
      <w:r w:rsidRPr="00C55C9F">
        <w:rPr>
          <w:rFonts w:ascii="Arial" w:eastAsia="Times New Roman" w:hAnsi="Arial" w:cs="Arial"/>
          <w:color w:val="auto"/>
          <w:sz w:val="20"/>
          <w:szCs w:val="20"/>
          <w:lang w:bidi="ar-SA"/>
        </w:rPr>
        <w:t>с решение №28/11.09.2015 год. на Общинска избирателна комисия Бургас за участие в изборите за кмет на община в Община Бургас</w:t>
      </w:r>
      <w:r w:rsidRPr="00C55C9F">
        <w:rPr>
          <w:rFonts w:ascii="Arial" w:eastAsia="Times New Roman" w:hAnsi="Arial" w:cs="Arial"/>
          <w:bCs/>
          <w:sz w:val="20"/>
          <w:szCs w:val="20"/>
          <w:shd w:val="clear" w:color="auto" w:fill="FFFFFF"/>
          <w:lang w:bidi="ar-SA"/>
        </w:rPr>
        <w:t xml:space="preserve"> на 25.10.2015 год. </w:t>
      </w:r>
    </w:p>
    <w:p w:rsidR="00C55C9F" w:rsidRPr="00C55C9F" w:rsidRDefault="00C55C9F" w:rsidP="00C55C9F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55C9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Към предложението са приложени: Заявление от кандидата, че е съгласен да бъде регистриран от предложилата го партия за кандидат за кмет на Община Бургас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</w:t>
      </w:r>
      <w:r w:rsidRPr="00C55C9F">
        <w:rPr>
          <w:rFonts w:ascii="Arial" w:hAnsi="Arial" w:cs="Arial"/>
          <w:sz w:val="20"/>
          <w:szCs w:val="20"/>
        </w:rPr>
        <w:t>от Изборния кодекс</w:t>
      </w:r>
      <w:r w:rsidRPr="00C55C9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№64-МИ; Декларация по образец от кандидата, че отговаря на условията по чл. 413, ал. 1, 2, 3 и 4</w:t>
      </w:r>
      <w:r w:rsidRPr="00C55C9F">
        <w:rPr>
          <w:rFonts w:ascii="Arial" w:hAnsi="Arial" w:cs="Arial"/>
          <w:sz w:val="20"/>
          <w:szCs w:val="20"/>
        </w:rPr>
        <w:t xml:space="preserve"> от Изборния кодекс</w:t>
      </w:r>
      <w:r w:rsidRPr="00C55C9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C55C9F" w:rsidRPr="00C55C9F" w:rsidRDefault="00C55C9F" w:rsidP="00C55C9F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55C9F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C55C9F" w:rsidRPr="00C55C9F" w:rsidRDefault="00C55C9F" w:rsidP="00C55C9F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55C9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C55C9F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C55C9F" w:rsidRPr="00C55C9F" w:rsidRDefault="00C55C9F" w:rsidP="00C55C9F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C55C9F" w:rsidRDefault="00C55C9F" w:rsidP="00C55C9F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</w:pPr>
      <w:r w:rsidRPr="00C55C9F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013BC5" w:rsidRPr="00013BC5" w:rsidRDefault="00013BC5" w:rsidP="00C55C9F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</w:pPr>
    </w:p>
    <w:p w:rsidR="00C55C9F" w:rsidRPr="00C55C9F" w:rsidRDefault="00C55C9F" w:rsidP="00C55C9F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55C9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 </w:t>
      </w:r>
      <w:r w:rsidRPr="00C55C9F">
        <w:rPr>
          <w:rFonts w:ascii="Arial" w:eastAsia="Times New Roman" w:hAnsi="Arial" w:cs="Arial"/>
          <w:sz w:val="20"/>
          <w:szCs w:val="20"/>
          <w:lang w:bidi="ar-SA"/>
        </w:rPr>
        <w:t>Милчо Лазаров Добрев</w:t>
      </w:r>
      <w:r w:rsidRPr="00C55C9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издигнат от ПП „ДВИЖЕНИЕ НАПРЕД БЪЛГАРИЯ“, като </w:t>
      </w:r>
      <w:r w:rsidRPr="00C55C9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Бургас в изборите за общински </w:t>
      </w:r>
      <w:proofErr w:type="spellStart"/>
      <w:r w:rsidRPr="00C55C9F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C55C9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C55C9F" w:rsidRPr="00C55C9F" w:rsidRDefault="00C55C9F" w:rsidP="00C55C9F">
      <w:pPr>
        <w:shd w:val="clear" w:color="auto" w:fill="FFFFFF"/>
        <w:jc w:val="both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</w:p>
    <w:p w:rsidR="00C55C9F" w:rsidRPr="00C55C9F" w:rsidRDefault="00C55C9F" w:rsidP="00C55C9F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C55C9F"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оспорване пред Централната избирателна комисия в тридневен срок от обявяването му.</w:t>
      </w:r>
    </w:p>
    <w:p w:rsidR="00C55C9F" w:rsidRPr="00C55C9F" w:rsidRDefault="00C55C9F" w:rsidP="005861D4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C55C9F" w:rsidRPr="005861D4" w:rsidRDefault="00C55C9F" w:rsidP="005861D4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5861D4" w:rsidTr="00613843">
        <w:tc>
          <w:tcPr>
            <w:tcW w:w="550" w:type="dxa"/>
            <w:shd w:val="clear" w:color="auto" w:fill="auto"/>
          </w:tcPr>
          <w:p w:rsidR="00613843" w:rsidRPr="005861D4" w:rsidRDefault="00613843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C5132B" w:rsidRPr="005861D4" w:rsidTr="00613843">
        <w:tc>
          <w:tcPr>
            <w:tcW w:w="550" w:type="dxa"/>
            <w:shd w:val="clear" w:color="auto" w:fill="auto"/>
          </w:tcPr>
          <w:p w:rsidR="00C5132B" w:rsidRPr="005861D4" w:rsidRDefault="00C5132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C5132B" w:rsidRPr="005861D4" w:rsidRDefault="00C5132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5132B" w:rsidRPr="005861D4" w:rsidTr="00613843">
        <w:tc>
          <w:tcPr>
            <w:tcW w:w="550" w:type="dxa"/>
            <w:shd w:val="clear" w:color="auto" w:fill="auto"/>
          </w:tcPr>
          <w:p w:rsidR="00C5132B" w:rsidRPr="005861D4" w:rsidRDefault="00C5132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C5132B" w:rsidRPr="005861D4" w:rsidRDefault="00C5132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5132B" w:rsidRPr="005861D4" w:rsidTr="00613843">
        <w:tc>
          <w:tcPr>
            <w:tcW w:w="550" w:type="dxa"/>
            <w:shd w:val="clear" w:color="auto" w:fill="auto"/>
          </w:tcPr>
          <w:p w:rsidR="00C5132B" w:rsidRPr="005861D4" w:rsidRDefault="00C5132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C5132B" w:rsidRPr="005861D4" w:rsidRDefault="00C5132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5132B" w:rsidRPr="005861D4" w:rsidTr="00613843">
        <w:tc>
          <w:tcPr>
            <w:tcW w:w="550" w:type="dxa"/>
            <w:shd w:val="clear" w:color="auto" w:fill="auto"/>
          </w:tcPr>
          <w:p w:rsidR="00C5132B" w:rsidRPr="005861D4" w:rsidRDefault="00C5132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C5132B" w:rsidRPr="005861D4" w:rsidRDefault="00C5132B" w:rsidP="006D31A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5132B" w:rsidRPr="005861D4" w:rsidTr="00613843">
        <w:tc>
          <w:tcPr>
            <w:tcW w:w="550" w:type="dxa"/>
            <w:shd w:val="clear" w:color="auto" w:fill="auto"/>
          </w:tcPr>
          <w:p w:rsidR="00C5132B" w:rsidRPr="005861D4" w:rsidRDefault="00C5132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C5132B" w:rsidRPr="005861D4" w:rsidRDefault="00C5132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5132B" w:rsidRPr="005861D4" w:rsidTr="00613843">
        <w:tc>
          <w:tcPr>
            <w:tcW w:w="550" w:type="dxa"/>
            <w:shd w:val="clear" w:color="auto" w:fill="auto"/>
          </w:tcPr>
          <w:p w:rsidR="00C5132B" w:rsidRPr="005861D4" w:rsidRDefault="00C5132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C5132B" w:rsidRPr="005861D4" w:rsidRDefault="00C5132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5132B" w:rsidRPr="005861D4" w:rsidTr="00613843">
        <w:tc>
          <w:tcPr>
            <w:tcW w:w="550" w:type="dxa"/>
            <w:shd w:val="clear" w:color="auto" w:fill="auto"/>
          </w:tcPr>
          <w:p w:rsidR="00C5132B" w:rsidRPr="005861D4" w:rsidRDefault="00C5132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C5132B" w:rsidRPr="005861D4" w:rsidRDefault="00C5132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5132B" w:rsidRPr="005861D4" w:rsidTr="00613843">
        <w:tc>
          <w:tcPr>
            <w:tcW w:w="550" w:type="dxa"/>
            <w:shd w:val="clear" w:color="auto" w:fill="auto"/>
          </w:tcPr>
          <w:p w:rsidR="00C5132B" w:rsidRPr="005861D4" w:rsidRDefault="00C5132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C5132B" w:rsidRPr="005861D4" w:rsidRDefault="00C5132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C5132B" w:rsidRPr="005861D4" w:rsidTr="00613843">
        <w:tc>
          <w:tcPr>
            <w:tcW w:w="550" w:type="dxa"/>
            <w:shd w:val="clear" w:color="auto" w:fill="auto"/>
          </w:tcPr>
          <w:p w:rsidR="00C5132B" w:rsidRPr="005861D4" w:rsidRDefault="00C5132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C5132B" w:rsidRPr="005861D4" w:rsidRDefault="00C5132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5132B" w:rsidRPr="005861D4" w:rsidRDefault="00C5132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Pr="005861D4" w:rsidRDefault="00613843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Pr="005861D4" w:rsidRDefault="00C5132B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9; „за“ – 9</w:t>
      </w:r>
      <w:r w:rsidR="00613843"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5861D4" w:rsidRDefault="00613843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 w:rsidR="00C5132B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C5132B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="009256C2"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5861D4" w:rsidRDefault="00613843" w:rsidP="005861D4">
      <w:pPr>
        <w:jc w:val="both"/>
        <w:rPr>
          <w:rFonts w:ascii="Arial" w:hAnsi="Arial" w:cs="Arial"/>
          <w:sz w:val="20"/>
          <w:szCs w:val="20"/>
        </w:rPr>
      </w:pPr>
    </w:p>
    <w:p w:rsidR="00613843" w:rsidRPr="005861D4" w:rsidRDefault="00613843" w:rsidP="005861D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5861D4">
        <w:rPr>
          <w:rFonts w:ascii="Arial" w:hAnsi="Arial" w:cs="Arial"/>
          <w:sz w:val="20"/>
          <w:szCs w:val="20"/>
          <w:u w:val="single"/>
        </w:rPr>
        <w:t>По т.4 от дневния ред</w:t>
      </w:r>
    </w:p>
    <w:p w:rsidR="00F54134" w:rsidRPr="005861D4" w:rsidRDefault="00F54134" w:rsidP="005861D4">
      <w:pPr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5861D4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bidi="ar-SA"/>
        </w:rPr>
        <w:t xml:space="preserve">97 </w:t>
      </w:r>
      <w:r w:rsidRPr="005861D4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F54134" w:rsidRPr="005861D4" w:rsidRDefault="00F54134" w:rsidP="005861D4">
      <w:pPr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 18 септември 2015 г.</w:t>
      </w:r>
    </w:p>
    <w:p w:rsidR="00F54134" w:rsidRPr="005861D4" w:rsidRDefault="00F54134" w:rsidP="005861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54134" w:rsidRPr="005861D4" w:rsidRDefault="00F54134" w:rsidP="005861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политическа партия „НОВА БЪЛГАРИЯ“ за участие в изборите за общински </w:t>
      </w:r>
      <w:proofErr w:type="spellStart"/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5861D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5861D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5861D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F54134" w:rsidRPr="005861D4" w:rsidRDefault="00F54134" w:rsidP="005861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54134" w:rsidRPr="005861D4" w:rsidRDefault="00F54134" w:rsidP="005861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5861D4">
        <w:rPr>
          <w:rFonts w:ascii="Arial" w:eastAsia="Times New Roman" w:hAnsi="Arial" w:cs="Arial"/>
          <w:sz w:val="20"/>
          <w:szCs w:val="20"/>
          <w:lang w:bidi="ar-SA"/>
        </w:rPr>
        <w:t xml:space="preserve">Постъпило е предложение за регистриране на кандидатска листа 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 политическа партия „НОВА БЪЛГАРИЯ“ </w:t>
      </w:r>
      <w:r w:rsidRPr="005861D4">
        <w:rPr>
          <w:rFonts w:ascii="Arial" w:eastAsia="Times New Roman" w:hAnsi="Arial" w:cs="Arial"/>
          <w:sz w:val="20"/>
          <w:szCs w:val="20"/>
          <w:lang w:bidi="ar-SA"/>
        </w:rPr>
        <w:t>с вписан 1 (един)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кандидат за участие в изборите за общински </w:t>
      </w:r>
      <w:proofErr w:type="spellStart"/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Предложението е подадено от Елена Петрова </w:t>
      </w:r>
      <w:proofErr w:type="spellStart"/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Перева</w:t>
      </w:r>
      <w:proofErr w:type="spellEnd"/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упълномощена  с пълномощно от представляващия ПП „НОВА БЪЛГАРИЯ и е </w:t>
      </w:r>
      <w:proofErr w:type="spellStart"/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входирано</w:t>
      </w:r>
      <w:proofErr w:type="spellEnd"/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под № 1/17.09.201</w:t>
      </w:r>
      <w:r w:rsidRPr="005861D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11:40 часа в регистъра на кандидатите за участие в изборите за общински </w:t>
      </w:r>
      <w:proofErr w:type="spellStart"/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5861D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5861D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F54134" w:rsidRPr="005861D4" w:rsidRDefault="00F54134" w:rsidP="005861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Предложението е подадено в срока по чл. 414, ал. 3 от Изборния кодекс от лице с представителна власт. ПП „НОВА БЪЛГАРИЯ“ е регистрирана за участие в изборите за общински </w:t>
      </w:r>
      <w:proofErr w:type="spellStart"/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№67-МИ/НР/14.09.2015г.</w:t>
      </w:r>
    </w:p>
    <w:p w:rsidR="00F54134" w:rsidRPr="005861D4" w:rsidRDefault="00F54134" w:rsidP="005861D4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- 1бр.; Декларация по образец от кандидата за кмет или общински съветник, че отговаря на условията по чл. 397, ал. 1 или 2 </w:t>
      </w:r>
      <w:r w:rsidRPr="005861D4">
        <w:rPr>
          <w:rFonts w:ascii="Arial" w:hAnsi="Arial" w:cs="Arial"/>
          <w:sz w:val="20"/>
          <w:szCs w:val="20"/>
        </w:rPr>
        <w:t>от Изборния кодекс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- 1.бр.; Декларация по образец от кандидата, че отговаря на условията по чл. 413, ал. 1, 2, 3 и 4</w:t>
      </w:r>
      <w:r w:rsidRPr="005861D4">
        <w:rPr>
          <w:rFonts w:ascii="Arial" w:hAnsi="Arial" w:cs="Arial"/>
          <w:sz w:val="20"/>
          <w:szCs w:val="20"/>
        </w:rPr>
        <w:t xml:space="preserve"> от Изборния кодекс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-1.бр.;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F54134" w:rsidRPr="005861D4" w:rsidRDefault="00F54134" w:rsidP="005861D4">
      <w:pPr>
        <w:widowControl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Извършени бяха служебна проверки на предоставеното копие от лична карта и бяха отбелязани данните от личната карта на кандидата, единния граждански номер, постоянния адрес и датата на адресната регистрация.</w:t>
      </w:r>
    </w:p>
    <w:p w:rsidR="00F54134" w:rsidRPr="005861D4" w:rsidRDefault="00F54134" w:rsidP="005861D4">
      <w:pPr>
        <w:widowControl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5861D4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F54134" w:rsidRPr="005861D4" w:rsidRDefault="00F54134" w:rsidP="005861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54134" w:rsidRPr="005861D4" w:rsidRDefault="00F54134" w:rsidP="005861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F54134" w:rsidRPr="005861D4" w:rsidRDefault="00F54134" w:rsidP="005861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54134" w:rsidRPr="005861D4" w:rsidRDefault="00F54134" w:rsidP="005861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РЕГИСТРИРА Елена Петрова </w:t>
      </w:r>
      <w:proofErr w:type="spellStart"/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Перева</w:t>
      </w:r>
      <w:proofErr w:type="spellEnd"/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като кандидат за общински съветник от кандидатската листа на ПП „НОВА БЪЛГАРИЯ“ за участие в изборите за общински </w:t>
      </w:r>
      <w:proofErr w:type="spellStart"/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5861D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Бургас:</w:t>
      </w:r>
    </w:p>
    <w:p w:rsidR="00F54134" w:rsidRPr="005861D4" w:rsidRDefault="00F54134" w:rsidP="005861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</w:t>
      </w:r>
    </w:p>
    <w:p w:rsidR="00F54134" w:rsidRPr="005861D4" w:rsidRDefault="00F54134" w:rsidP="005861D4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5861D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F54134" w:rsidRPr="005861D4" w:rsidRDefault="00F54134" w:rsidP="005861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5861D4" w:rsidTr="00613843">
        <w:tc>
          <w:tcPr>
            <w:tcW w:w="550" w:type="dxa"/>
            <w:shd w:val="clear" w:color="auto" w:fill="auto"/>
          </w:tcPr>
          <w:p w:rsidR="00613843" w:rsidRPr="005861D4" w:rsidRDefault="00613843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397BAB" w:rsidRPr="005861D4" w:rsidTr="00613843">
        <w:tc>
          <w:tcPr>
            <w:tcW w:w="550" w:type="dxa"/>
            <w:shd w:val="clear" w:color="auto" w:fill="auto"/>
          </w:tcPr>
          <w:p w:rsidR="00397BAB" w:rsidRPr="005861D4" w:rsidRDefault="00397BA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397BAB" w:rsidRPr="005861D4" w:rsidRDefault="00397BA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397BAB" w:rsidRPr="005861D4" w:rsidRDefault="00397BA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97BAB" w:rsidRPr="005861D4" w:rsidRDefault="00397BA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397BAB" w:rsidRPr="005861D4" w:rsidTr="00613843">
        <w:tc>
          <w:tcPr>
            <w:tcW w:w="550" w:type="dxa"/>
            <w:shd w:val="clear" w:color="auto" w:fill="auto"/>
          </w:tcPr>
          <w:p w:rsidR="00397BAB" w:rsidRPr="005861D4" w:rsidRDefault="00397BA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397BAB" w:rsidRPr="005861D4" w:rsidRDefault="00397BA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397BAB" w:rsidRPr="005861D4" w:rsidRDefault="00397BA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97BAB" w:rsidRPr="005861D4" w:rsidRDefault="00397BA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397BAB" w:rsidRPr="005861D4" w:rsidTr="00613843">
        <w:tc>
          <w:tcPr>
            <w:tcW w:w="550" w:type="dxa"/>
            <w:shd w:val="clear" w:color="auto" w:fill="auto"/>
          </w:tcPr>
          <w:p w:rsidR="00397BAB" w:rsidRPr="005861D4" w:rsidRDefault="00397BA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397BAB" w:rsidRPr="005861D4" w:rsidRDefault="00397BA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397BAB" w:rsidRPr="005861D4" w:rsidRDefault="00397BA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97BAB" w:rsidRPr="005861D4" w:rsidRDefault="00397BA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397BAB" w:rsidRPr="005861D4" w:rsidTr="00613843">
        <w:tc>
          <w:tcPr>
            <w:tcW w:w="550" w:type="dxa"/>
            <w:shd w:val="clear" w:color="auto" w:fill="auto"/>
          </w:tcPr>
          <w:p w:rsidR="00397BAB" w:rsidRPr="005861D4" w:rsidRDefault="00397BA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397BAB" w:rsidRPr="005861D4" w:rsidRDefault="00397BAB" w:rsidP="006D31A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397BAB" w:rsidRPr="005861D4" w:rsidRDefault="00397BA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97BAB" w:rsidRPr="005861D4" w:rsidRDefault="00397BA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397BAB" w:rsidRPr="005861D4" w:rsidTr="00613843">
        <w:tc>
          <w:tcPr>
            <w:tcW w:w="550" w:type="dxa"/>
            <w:shd w:val="clear" w:color="auto" w:fill="auto"/>
          </w:tcPr>
          <w:p w:rsidR="00397BAB" w:rsidRPr="005861D4" w:rsidRDefault="00397BA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397BAB" w:rsidRPr="005861D4" w:rsidRDefault="00397BA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397BAB" w:rsidRPr="005861D4" w:rsidRDefault="00397BA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97BAB" w:rsidRPr="005861D4" w:rsidRDefault="00397BA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397BAB" w:rsidRPr="005861D4" w:rsidTr="00613843">
        <w:tc>
          <w:tcPr>
            <w:tcW w:w="550" w:type="dxa"/>
            <w:shd w:val="clear" w:color="auto" w:fill="auto"/>
          </w:tcPr>
          <w:p w:rsidR="00397BAB" w:rsidRPr="005861D4" w:rsidRDefault="00397BA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397BAB" w:rsidRPr="005861D4" w:rsidRDefault="00397BA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397BAB" w:rsidRPr="005861D4" w:rsidRDefault="00397BA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97BAB" w:rsidRPr="005861D4" w:rsidRDefault="00397BA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397BAB" w:rsidRPr="005861D4" w:rsidTr="00613843">
        <w:tc>
          <w:tcPr>
            <w:tcW w:w="550" w:type="dxa"/>
            <w:shd w:val="clear" w:color="auto" w:fill="auto"/>
          </w:tcPr>
          <w:p w:rsidR="00397BAB" w:rsidRPr="005861D4" w:rsidRDefault="00397BA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397BAB" w:rsidRPr="005861D4" w:rsidRDefault="00397BA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397BAB" w:rsidRPr="005861D4" w:rsidRDefault="00397BA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97BAB" w:rsidRPr="005861D4" w:rsidRDefault="00397BA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397BAB" w:rsidRPr="005861D4" w:rsidTr="00613843">
        <w:tc>
          <w:tcPr>
            <w:tcW w:w="550" w:type="dxa"/>
            <w:shd w:val="clear" w:color="auto" w:fill="auto"/>
          </w:tcPr>
          <w:p w:rsidR="00397BAB" w:rsidRPr="005861D4" w:rsidRDefault="00397BA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397BAB" w:rsidRPr="005861D4" w:rsidRDefault="00397BA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397BAB" w:rsidRPr="005861D4" w:rsidRDefault="00397BA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97BAB" w:rsidRPr="005861D4" w:rsidRDefault="00397BA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397BAB" w:rsidRPr="005861D4" w:rsidTr="00613843">
        <w:tc>
          <w:tcPr>
            <w:tcW w:w="550" w:type="dxa"/>
            <w:shd w:val="clear" w:color="auto" w:fill="auto"/>
          </w:tcPr>
          <w:p w:rsidR="00397BAB" w:rsidRPr="005861D4" w:rsidRDefault="00397BAB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397BAB" w:rsidRPr="005861D4" w:rsidRDefault="00397BAB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397BAB" w:rsidRPr="005861D4" w:rsidRDefault="00397BA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397BAB" w:rsidRPr="005861D4" w:rsidRDefault="00397BAB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Pr="005861D4" w:rsidRDefault="00613843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Pr="005861D4" w:rsidRDefault="00397BAB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9; „за“ – 9</w:t>
      </w:r>
      <w:r w:rsidR="00613843"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5861D4" w:rsidRDefault="00613843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 w:rsidR="00397BAB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397BAB">
        <w:rPr>
          <w:rFonts w:ascii="Arial" w:eastAsia="Times New Roman" w:hAnsi="Arial" w:cs="Arial"/>
          <w:color w:val="auto"/>
          <w:sz w:val="20"/>
          <w:szCs w:val="20"/>
          <w:lang w:bidi="ar-SA"/>
        </w:rPr>
        <w:t>31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5861D4" w:rsidRDefault="00613843" w:rsidP="005861D4">
      <w:pPr>
        <w:jc w:val="both"/>
        <w:rPr>
          <w:rFonts w:ascii="Arial" w:hAnsi="Arial" w:cs="Arial"/>
          <w:sz w:val="20"/>
          <w:szCs w:val="20"/>
        </w:rPr>
      </w:pPr>
    </w:p>
    <w:p w:rsidR="00613843" w:rsidRPr="005861D4" w:rsidRDefault="00613843" w:rsidP="005861D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5861D4">
        <w:rPr>
          <w:rFonts w:ascii="Arial" w:hAnsi="Arial" w:cs="Arial"/>
          <w:sz w:val="20"/>
          <w:szCs w:val="20"/>
          <w:u w:val="single"/>
        </w:rPr>
        <w:t>По т.</w:t>
      </w:r>
      <w:r w:rsidR="00916EF2" w:rsidRPr="005861D4">
        <w:rPr>
          <w:rFonts w:ascii="Arial" w:hAnsi="Arial" w:cs="Arial"/>
          <w:sz w:val="20"/>
          <w:szCs w:val="20"/>
          <w:u w:val="single"/>
        </w:rPr>
        <w:t>5</w:t>
      </w:r>
      <w:r w:rsidRPr="005861D4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F54134" w:rsidRPr="00F54134" w:rsidRDefault="00F54134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F54134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РЕШЕНИЕ № 98</w:t>
      </w:r>
      <w:r w:rsidRPr="00F54134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F54134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F54134" w:rsidRDefault="00F54134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F54134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Бургас, 18 септември 2015 г.</w:t>
      </w:r>
    </w:p>
    <w:p w:rsidR="004D4925" w:rsidRPr="00F54134" w:rsidRDefault="004D4925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</w:p>
    <w:p w:rsidR="00F54134" w:rsidRPr="00F54134" w:rsidRDefault="00F54134" w:rsidP="005861D4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54134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F54134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Григор Костадинов Пеев, като </w:t>
      </w:r>
      <w:r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с.Извор в Община Бургас в изборите за общински </w:t>
      </w:r>
      <w:proofErr w:type="spellStart"/>
      <w:r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F54134" w:rsidRPr="00F54134" w:rsidRDefault="00F54134" w:rsidP="005861D4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Постъпило е заявление от</w:t>
      </w:r>
      <w:r w:rsidRPr="00F54134">
        <w:rPr>
          <w:rFonts w:ascii="Arial" w:eastAsia="Times New Roman" w:hAnsi="Arial" w:cs="Arial"/>
          <w:sz w:val="20"/>
          <w:szCs w:val="20"/>
          <w:lang w:bidi="ar-SA"/>
        </w:rPr>
        <w:t xml:space="preserve"> Евгений Николов </w:t>
      </w:r>
      <w:proofErr w:type="spellStart"/>
      <w:r w:rsidRPr="00F54134">
        <w:rPr>
          <w:rFonts w:ascii="Arial" w:eastAsia="Times New Roman" w:hAnsi="Arial" w:cs="Arial"/>
          <w:sz w:val="20"/>
          <w:szCs w:val="20"/>
          <w:lang w:bidi="ar-SA"/>
        </w:rPr>
        <w:t>Мосинов</w:t>
      </w:r>
      <w:proofErr w:type="spellEnd"/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в качеството му на пълномощник </w:t>
      </w:r>
      <w:proofErr w:type="spellStart"/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Пламен Цветанов </w:t>
      </w:r>
      <w:proofErr w:type="spellStart"/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Червеняков</w:t>
      </w:r>
      <w:proofErr w:type="spellEnd"/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упълномощен с пълномощно изх.№147/07.09.2015г. от Михаил Райков Миков - представляващ партия „БЪЛГАРСКА СОЦИАЛИСТИЧЕСКА ПАРТИЯ и е </w:t>
      </w:r>
      <w:proofErr w:type="spellStart"/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с № 1/ 18.09.2015 г. в 11:30 часа в регистъра на кандидатите за участие в изборите за кмет на кметство  в Община Бургас на 25 октомври 2015г. Със заявлението се предлага ОИК Бургас да регистрира </w:t>
      </w:r>
      <w:r w:rsidRPr="00F54134">
        <w:rPr>
          <w:rFonts w:ascii="Arial" w:eastAsia="Times New Roman" w:hAnsi="Arial" w:cs="Arial"/>
          <w:sz w:val="20"/>
          <w:szCs w:val="20"/>
          <w:lang w:bidi="ar-SA"/>
        </w:rPr>
        <w:t xml:space="preserve">Григор Костадинов Пеев,  издигнат от ПП „БЪЛГАРСКА СОЦИАЛИСТИЧЕСКА ПАРТИЯ“ </w:t>
      </w:r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с.Извор в изборите за общински </w:t>
      </w:r>
      <w:proofErr w:type="spellStart"/>
      <w:r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F54134" w:rsidRPr="00F54134" w:rsidRDefault="00F54134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F54134" w:rsidRPr="00F54134" w:rsidRDefault="00F54134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F54134" w:rsidRDefault="00F54134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013BC5" w:rsidRPr="00013BC5" w:rsidRDefault="00013BC5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013BC5" w:rsidRDefault="00013BC5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</w:pPr>
    </w:p>
    <w:p w:rsidR="00013BC5" w:rsidRDefault="00013BC5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</w:pPr>
    </w:p>
    <w:p w:rsidR="00F54134" w:rsidRDefault="00F54134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</w:pPr>
      <w:r w:rsidRPr="00F54134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lastRenderedPageBreak/>
        <w:t>Р Е Ш И:</w:t>
      </w:r>
    </w:p>
    <w:p w:rsidR="00013BC5" w:rsidRPr="00013BC5" w:rsidRDefault="00013BC5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</w:pPr>
    </w:p>
    <w:p w:rsidR="00F54134" w:rsidRPr="00F54134" w:rsidRDefault="00F54134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F54134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Григор Костадинов Пеев</w:t>
      </w:r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издигнат от  партия „БЪЛГАРСКА СОЦИАЛИСТИЧЕСКА ПАРТИЯ“ като кандидат за кмет на кметство с.Извор в изборите за общински </w:t>
      </w:r>
      <w:proofErr w:type="spellStart"/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F54134" w:rsidRPr="00F54134" w:rsidRDefault="00F54134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p w:rsidR="002956A1" w:rsidRPr="005861D4" w:rsidRDefault="002956A1" w:rsidP="005861D4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5861D4" w:rsidTr="00613843">
        <w:tc>
          <w:tcPr>
            <w:tcW w:w="550" w:type="dxa"/>
            <w:shd w:val="clear" w:color="auto" w:fill="auto"/>
          </w:tcPr>
          <w:p w:rsidR="00613843" w:rsidRPr="005861D4" w:rsidRDefault="00613843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4D4925" w:rsidRPr="005861D4" w:rsidTr="00613843">
        <w:tc>
          <w:tcPr>
            <w:tcW w:w="550" w:type="dxa"/>
            <w:shd w:val="clear" w:color="auto" w:fill="auto"/>
          </w:tcPr>
          <w:p w:rsidR="004D4925" w:rsidRPr="005861D4" w:rsidRDefault="004D4925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4D4925" w:rsidRPr="005861D4" w:rsidRDefault="004D4925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4D4925" w:rsidRPr="005861D4" w:rsidRDefault="004D4925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D4925" w:rsidRPr="005861D4" w:rsidRDefault="004D4925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D4925" w:rsidRPr="005861D4" w:rsidTr="00613843">
        <w:tc>
          <w:tcPr>
            <w:tcW w:w="550" w:type="dxa"/>
            <w:shd w:val="clear" w:color="auto" w:fill="auto"/>
          </w:tcPr>
          <w:p w:rsidR="004D4925" w:rsidRPr="005861D4" w:rsidRDefault="004D4925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4D4925" w:rsidRPr="005861D4" w:rsidRDefault="004D4925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4D4925" w:rsidRPr="005861D4" w:rsidRDefault="004D4925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D4925" w:rsidRPr="005861D4" w:rsidRDefault="004D4925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D4925" w:rsidRPr="005861D4" w:rsidTr="00613843">
        <w:tc>
          <w:tcPr>
            <w:tcW w:w="550" w:type="dxa"/>
            <w:shd w:val="clear" w:color="auto" w:fill="auto"/>
          </w:tcPr>
          <w:p w:rsidR="004D4925" w:rsidRPr="005861D4" w:rsidRDefault="004D4925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4D4925" w:rsidRPr="005861D4" w:rsidRDefault="004D4925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4D4925" w:rsidRPr="005861D4" w:rsidRDefault="004D4925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D4925" w:rsidRPr="005861D4" w:rsidRDefault="004D4925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D4925" w:rsidRPr="005861D4" w:rsidTr="00613843">
        <w:tc>
          <w:tcPr>
            <w:tcW w:w="550" w:type="dxa"/>
            <w:shd w:val="clear" w:color="auto" w:fill="auto"/>
          </w:tcPr>
          <w:p w:rsidR="004D4925" w:rsidRPr="005861D4" w:rsidRDefault="004D4925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4D4925" w:rsidRPr="005861D4" w:rsidRDefault="004D4925" w:rsidP="006D31A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4D4925" w:rsidRPr="005861D4" w:rsidRDefault="004D4925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D4925" w:rsidRPr="005861D4" w:rsidRDefault="004D4925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D4925" w:rsidRPr="005861D4" w:rsidTr="00613843">
        <w:tc>
          <w:tcPr>
            <w:tcW w:w="550" w:type="dxa"/>
            <w:shd w:val="clear" w:color="auto" w:fill="auto"/>
          </w:tcPr>
          <w:p w:rsidR="004D4925" w:rsidRPr="005861D4" w:rsidRDefault="004D4925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4D4925" w:rsidRPr="005861D4" w:rsidRDefault="004D4925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4D4925" w:rsidRPr="005861D4" w:rsidRDefault="004D4925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D4925" w:rsidRPr="005861D4" w:rsidRDefault="004D4925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D4925" w:rsidRPr="005861D4" w:rsidTr="00613843">
        <w:tc>
          <w:tcPr>
            <w:tcW w:w="550" w:type="dxa"/>
            <w:shd w:val="clear" w:color="auto" w:fill="auto"/>
          </w:tcPr>
          <w:p w:rsidR="004D4925" w:rsidRPr="005861D4" w:rsidRDefault="004D4925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4D4925" w:rsidRPr="005861D4" w:rsidRDefault="004D4925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4D4925" w:rsidRPr="005861D4" w:rsidRDefault="004D4925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D4925" w:rsidRPr="005861D4" w:rsidRDefault="004D4925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D4925" w:rsidRPr="005861D4" w:rsidTr="00613843">
        <w:tc>
          <w:tcPr>
            <w:tcW w:w="550" w:type="dxa"/>
            <w:shd w:val="clear" w:color="auto" w:fill="auto"/>
          </w:tcPr>
          <w:p w:rsidR="004D4925" w:rsidRPr="005861D4" w:rsidRDefault="004D4925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4D4925" w:rsidRPr="005861D4" w:rsidRDefault="004D4925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4D4925" w:rsidRPr="005861D4" w:rsidRDefault="004D4925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D4925" w:rsidRPr="005861D4" w:rsidRDefault="004D4925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D4925" w:rsidRPr="005861D4" w:rsidTr="00613843">
        <w:tc>
          <w:tcPr>
            <w:tcW w:w="550" w:type="dxa"/>
            <w:shd w:val="clear" w:color="auto" w:fill="auto"/>
          </w:tcPr>
          <w:p w:rsidR="004D4925" w:rsidRPr="005861D4" w:rsidRDefault="004D4925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4D4925" w:rsidRPr="005861D4" w:rsidRDefault="004D4925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4D4925" w:rsidRPr="005861D4" w:rsidRDefault="004D4925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D4925" w:rsidRPr="005861D4" w:rsidRDefault="004D4925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4D4925" w:rsidRPr="005861D4" w:rsidTr="00613843">
        <w:tc>
          <w:tcPr>
            <w:tcW w:w="550" w:type="dxa"/>
            <w:shd w:val="clear" w:color="auto" w:fill="auto"/>
          </w:tcPr>
          <w:p w:rsidR="004D4925" w:rsidRPr="005861D4" w:rsidRDefault="004D4925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4D4925" w:rsidRPr="005861D4" w:rsidRDefault="004D4925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4D4925" w:rsidRPr="005861D4" w:rsidRDefault="004D4925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4D4925" w:rsidRPr="005861D4" w:rsidRDefault="004D4925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Pr="005861D4" w:rsidRDefault="00613843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Pr="005861D4" w:rsidRDefault="00613843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</w:t>
      </w:r>
      <w:r w:rsidR="004D4925">
        <w:rPr>
          <w:rFonts w:ascii="Arial" w:eastAsia="Times New Roman" w:hAnsi="Arial" w:cs="Arial"/>
          <w:color w:val="auto"/>
          <w:sz w:val="20"/>
          <w:szCs w:val="20"/>
          <w:lang w:bidi="ar-SA"/>
        </w:rPr>
        <w:t>али 9; „за“ – 9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5861D4" w:rsidRDefault="00613843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 w:rsidR="004D4925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4D4925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="00E02371"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5861D4" w:rsidRDefault="00613843" w:rsidP="005861D4">
      <w:pPr>
        <w:jc w:val="both"/>
        <w:rPr>
          <w:rFonts w:ascii="Arial" w:hAnsi="Arial" w:cs="Arial"/>
          <w:sz w:val="20"/>
          <w:szCs w:val="20"/>
        </w:rPr>
      </w:pPr>
    </w:p>
    <w:p w:rsidR="00613843" w:rsidRPr="005861D4" w:rsidRDefault="00613843" w:rsidP="005861D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5861D4">
        <w:rPr>
          <w:rFonts w:ascii="Arial" w:hAnsi="Arial" w:cs="Arial"/>
          <w:sz w:val="20"/>
          <w:szCs w:val="20"/>
          <w:u w:val="single"/>
        </w:rPr>
        <w:t>По т.</w:t>
      </w:r>
      <w:r w:rsidR="00916EF2" w:rsidRPr="005861D4">
        <w:rPr>
          <w:rFonts w:ascii="Arial" w:hAnsi="Arial" w:cs="Arial"/>
          <w:sz w:val="20"/>
          <w:szCs w:val="20"/>
          <w:u w:val="single"/>
        </w:rPr>
        <w:t>6</w:t>
      </w:r>
      <w:r w:rsidRPr="005861D4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F54134" w:rsidRPr="00F54134" w:rsidRDefault="00F54134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F54134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РЕШЕНИЕ № 99</w:t>
      </w:r>
      <w:r w:rsidRPr="00F54134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F54134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F54134" w:rsidRDefault="00F54134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F54134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Бургас, 18 септември 2015 г.</w:t>
      </w:r>
    </w:p>
    <w:p w:rsidR="00994310" w:rsidRPr="00F54134" w:rsidRDefault="00994310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</w:p>
    <w:p w:rsidR="00F54134" w:rsidRDefault="00F54134" w:rsidP="005861D4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54134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F54134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Георги Иванов </w:t>
      </w:r>
      <w:proofErr w:type="spellStart"/>
      <w:r w:rsidRPr="00F54134">
        <w:rPr>
          <w:rFonts w:ascii="Arial" w:eastAsia="Times New Roman" w:hAnsi="Arial" w:cs="Arial"/>
          <w:sz w:val="20"/>
          <w:szCs w:val="20"/>
          <w:lang w:bidi="ar-SA"/>
        </w:rPr>
        <w:t>Дросев</w:t>
      </w:r>
      <w:proofErr w:type="spellEnd"/>
      <w:r w:rsidRPr="00F54134">
        <w:rPr>
          <w:rFonts w:ascii="Arial" w:eastAsia="Times New Roman" w:hAnsi="Arial" w:cs="Arial"/>
          <w:sz w:val="20"/>
          <w:szCs w:val="20"/>
          <w:lang w:bidi="ar-SA"/>
        </w:rPr>
        <w:t xml:space="preserve">, като </w:t>
      </w:r>
      <w:r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с.Твърдица в Община Бургас в изборите за общински </w:t>
      </w:r>
      <w:proofErr w:type="spellStart"/>
      <w:r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994310" w:rsidRPr="00F54134" w:rsidRDefault="00994310" w:rsidP="005861D4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54134" w:rsidRPr="00F54134" w:rsidRDefault="00F54134" w:rsidP="005861D4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Постъпило е заявление от</w:t>
      </w:r>
      <w:r w:rsidRPr="00F54134">
        <w:rPr>
          <w:rFonts w:ascii="Arial" w:eastAsia="Times New Roman" w:hAnsi="Arial" w:cs="Arial"/>
          <w:sz w:val="20"/>
          <w:szCs w:val="20"/>
          <w:lang w:bidi="ar-SA"/>
        </w:rPr>
        <w:t xml:space="preserve"> Евгений Николов </w:t>
      </w:r>
      <w:proofErr w:type="spellStart"/>
      <w:r w:rsidRPr="00F54134">
        <w:rPr>
          <w:rFonts w:ascii="Arial" w:eastAsia="Times New Roman" w:hAnsi="Arial" w:cs="Arial"/>
          <w:sz w:val="20"/>
          <w:szCs w:val="20"/>
          <w:lang w:bidi="ar-SA"/>
        </w:rPr>
        <w:t>Мосинов</w:t>
      </w:r>
      <w:proofErr w:type="spellEnd"/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 в качеството му на пълномощник </w:t>
      </w:r>
      <w:proofErr w:type="spellStart"/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Пламен Цветанов </w:t>
      </w:r>
      <w:proofErr w:type="spellStart"/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Червеняков</w:t>
      </w:r>
      <w:proofErr w:type="spellEnd"/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упълномощен с пълномощно изх.№147/07.09.2015г. от Михаил Райков Миков - представляващ партия „БЪЛГАРСКА СОЦИАЛИСТИЧЕСКА ПАРТИЯ и е </w:t>
      </w:r>
      <w:proofErr w:type="spellStart"/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с № 1/ 18.09.2015 г. в 11:3</w:t>
      </w:r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>8</w:t>
      </w:r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часа в регистъра на кандидатите за участие в изборите за кмет на кметство  в Община Бургас на 25 октомври 2015г. Със заявлението се предлага ОИК Бургас да регистрира </w:t>
      </w:r>
      <w:r w:rsidRPr="00F54134">
        <w:rPr>
          <w:rFonts w:ascii="Arial" w:eastAsia="Times New Roman" w:hAnsi="Arial" w:cs="Arial"/>
          <w:sz w:val="20"/>
          <w:szCs w:val="20"/>
          <w:lang w:bidi="ar-SA"/>
        </w:rPr>
        <w:t xml:space="preserve">Георги Иванов </w:t>
      </w:r>
      <w:proofErr w:type="spellStart"/>
      <w:r w:rsidRPr="00F54134">
        <w:rPr>
          <w:rFonts w:ascii="Arial" w:eastAsia="Times New Roman" w:hAnsi="Arial" w:cs="Arial"/>
          <w:sz w:val="20"/>
          <w:szCs w:val="20"/>
          <w:lang w:bidi="ar-SA"/>
        </w:rPr>
        <w:t>Дросев</w:t>
      </w:r>
      <w:proofErr w:type="spellEnd"/>
      <w:r w:rsidRPr="00F54134">
        <w:rPr>
          <w:rFonts w:ascii="Arial" w:eastAsia="Times New Roman" w:hAnsi="Arial" w:cs="Arial"/>
          <w:sz w:val="20"/>
          <w:szCs w:val="20"/>
          <w:lang w:bidi="ar-SA"/>
        </w:rPr>
        <w:t xml:space="preserve">, , издигнат от ПП „БЪЛГАРСКА СОЦИАЛИСТИЧЕСКА ПАРТИЯ“ </w:t>
      </w:r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с.Твърдица в изборите за общински </w:t>
      </w:r>
      <w:proofErr w:type="spellStart"/>
      <w:r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F54134" w:rsidRPr="00F54134" w:rsidRDefault="00F54134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F54134" w:rsidRPr="00F54134" w:rsidRDefault="00F54134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F54134" w:rsidRDefault="00F54134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5413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994310" w:rsidRPr="00F54134" w:rsidRDefault="00994310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54134" w:rsidRDefault="00F54134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F54134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994310" w:rsidRPr="00F54134" w:rsidRDefault="00994310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</w:p>
    <w:p w:rsidR="00F54134" w:rsidRPr="00F54134" w:rsidRDefault="00F54134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F54134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Георги Иванов </w:t>
      </w:r>
      <w:proofErr w:type="spellStart"/>
      <w:r w:rsidRPr="00F54134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Дросев</w:t>
      </w:r>
      <w:proofErr w:type="spellEnd"/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, издигнат от  партия „БЪЛГАРСКА СОЦИАЛИСТИЧЕСКА ПАРТИЯ“ като кандидат за кмет на кметство с. Твърдица в изборите за общински </w:t>
      </w:r>
      <w:proofErr w:type="spellStart"/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F54134" w:rsidRPr="00F54134" w:rsidRDefault="00F54134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Решението подлежи на оспорване пред Централната избирателна комисия в </w:t>
      </w:r>
      <w:r w:rsidRPr="00F541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>тридневен срок от обявяването му.</w:t>
      </w:r>
    </w:p>
    <w:p w:rsidR="002956A1" w:rsidRPr="005861D4" w:rsidRDefault="002956A1" w:rsidP="005861D4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5861D4" w:rsidTr="00613843">
        <w:tc>
          <w:tcPr>
            <w:tcW w:w="550" w:type="dxa"/>
            <w:shd w:val="clear" w:color="auto" w:fill="auto"/>
          </w:tcPr>
          <w:p w:rsidR="00613843" w:rsidRPr="005861D4" w:rsidRDefault="00613843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A1D77" w:rsidRPr="005861D4" w:rsidTr="00613843">
        <w:tc>
          <w:tcPr>
            <w:tcW w:w="550" w:type="dxa"/>
            <w:shd w:val="clear" w:color="auto" w:fill="auto"/>
          </w:tcPr>
          <w:p w:rsidR="006A1D77" w:rsidRPr="005861D4" w:rsidRDefault="006A1D77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A1D77" w:rsidRPr="005861D4" w:rsidRDefault="006A1D77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A1D77" w:rsidRPr="005861D4" w:rsidRDefault="006A1D77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A1D77" w:rsidRPr="005861D4" w:rsidRDefault="006A1D77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A1D77" w:rsidRPr="005861D4" w:rsidTr="00613843">
        <w:tc>
          <w:tcPr>
            <w:tcW w:w="550" w:type="dxa"/>
            <w:shd w:val="clear" w:color="auto" w:fill="auto"/>
          </w:tcPr>
          <w:p w:rsidR="006A1D77" w:rsidRPr="005861D4" w:rsidRDefault="006A1D77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A1D77" w:rsidRPr="005861D4" w:rsidRDefault="006A1D77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A1D77" w:rsidRPr="005861D4" w:rsidRDefault="006A1D77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A1D77" w:rsidRPr="005861D4" w:rsidRDefault="006A1D77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A1D77" w:rsidRPr="005861D4" w:rsidTr="00613843">
        <w:tc>
          <w:tcPr>
            <w:tcW w:w="550" w:type="dxa"/>
            <w:shd w:val="clear" w:color="auto" w:fill="auto"/>
          </w:tcPr>
          <w:p w:rsidR="006A1D77" w:rsidRPr="005861D4" w:rsidRDefault="006A1D77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A1D77" w:rsidRPr="005861D4" w:rsidRDefault="006A1D77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A1D77" w:rsidRPr="005861D4" w:rsidRDefault="006A1D77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A1D77" w:rsidRPr="005861D4" w:rsidRDefault="006A1D77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A1D77" w:rsidRPr="005861D4" w:rsidTr="00613843">
        <w:tc>
          <w:tcPr>
            <w:tcW w:w="550" w:type="dxa"/>
            <w:shd w:val="clear" w:color="auto" w:fill="auto"/>
          </w:tcPr>
          <w:p w:rsidR="006A1D77" w:rsidRPr="005861D4" w:rsidRDefault="006A1D77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A1D77" w:rsidRPr="005861D4" w:rsidRDefault="006A1D77" w:rsidP="006D31A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A1D77" w:rsidRPr="005861D4" w:rsidRDefault="006A1D77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A1D77" w:rsidRPr="005861D4" w:rsidRDefault="006A1D77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A1D77" w:rsidRPr="005861D4" w:rsidTr="00613843">
        <w:tc>
          <w:tcPr>
            <w:tcW w:w="550" w:type="dxa"/>
            <w:shd w:val="clear" w:color="auto" w:fill="auto"/>
          </w:tcPr>
          <w:p w:rsidR="006A1D77" w:rsidRPr="005861D4" w:rsidRDefault="006A1D77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A1D77" w:rsidRPr="005861D4" w:rsidRDefault="006A1D77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A1D77" w:rsidRPr="005861D4" w:rsidRDefault="006A1D77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A1D77" w:rsidRPr="005861D4" w:rsidRDefault="006A1D77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A1D77" w:rsidRPr="005861D4" w:rsidTr="00613843">
        <w:tc>
          <w:tcPr>
            <w:tcW w:w="550" w:type="dxa"/>
            <w:shd w:val="clear" w:color="auto" w:fill="auto"/>
          </w:tcPr>
          <w:p w:rsidR="006A1D77" w:rsidRPr="005861D4" w:rsidRDefault="006A1D77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A1D77" w:rsidRPr="005861D4" w:rsidRDefault="006A1D77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A1D77" w:rsidRPr="005861D4" w:rsidRDefault="006A1D77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A1D77" w:rsidRPr="005861D4" w:rsidRDefault="006A1D77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A1D77" w:rsidRPr="005861D4" w:rsidTr="00613843">
        <w:tc>
          <w:tcPr>
            <w:tcW w:w="550" w:type="dxa"/>
            <w:shd w:val="clear" w:color="auto" w:fill="auto"/>
          </w:tcPr>
          <w:p w:rsidR="006A1D77" w:rsidRPr="005861D4" w:rsidRDefault="006A1D77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A1D77" w:rsidRPr="005861D4" w:rsidRDefault="006A1D77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A1D77" w:rsidRPr="005861D4" w:rsidRDefault="006A1D77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A1D77" w:rsidRPr="005861D4" w:rsidRDefault="006A1D77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A1D77" w:rsidRPr="005861D4" w:rsidTr="00613843">
        <w:tc>
          <w:tcPr>
            <w:tcW w:w="550" w:type="dxa"/>
            <w:shd w:val="clear" w:color="auto" w:fill="auto"/>
          </w:tcPr>
          <w:p w:rsidR="006A1D77" w:rsidRPr="005861D4" w:rsidRDefault="006A1D77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A1D77" w:rsidRPr="005861D4" w:rsidRDefault="006A1D77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A1D77" w:rsidRPr="005861D4" w:rsidRDefault="006A1D77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A1D77" w:rsidRPr="005861D4" w:rsidRDefault="006A1D77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A1D77" w:rsidRPr="005861D4" w:rsidTr="00613843">
        <w:tc>
          <w:tcPr>
            <w:tcW w:w="550" w:type="dxa"/>
            <w:shd w:val="clear" w:color="auto" w:fill="auto"/>
          </w:tcPr>
          <w:p w:rsidR="006A1D77" w:rsidRPr="005861D4" w:rsidRDefault="006A1D77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A1D77" w:rsidRPr="005861D4" w:rsidRDefault="006A1D77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A1D77" w:rsidRPr="005861D4" w:rsidRDefault="006A1D77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A1D77" w:rsidRPr="005861D4" w:rsidRDefault="006A1D77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Pr="005861D4" w:rsidRDefault="00613843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Pr="005861D4" w:rsidRDefault="006A1D77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9; „за“ – 9</w:t>
      </w:r>
      <w:r w:rsidR="00613843"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5861D4" w:rsidRDefault="00613843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 w:rsidR="006A1D77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6A1D77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="00E02371"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5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5861D4" w:rsidRDefault="00613843" w:rsidP="005861D4">
      <w:pPr>
        <w:jc w:val="both"/>
        <w:rPr>
          <w:rFonts w:ascii="Arial" w:hAnsi="Arial" w:cs="Arial"/>
          <w:sz w:val="20"/>
          <w:szCs w:val="20"/>
        </w:rPr>
      </w:pPr>
    </w:p>
    <w:p w:rsidR="00013BC5" w:rsidRDefault="00013BC5" w:rsidP="005861D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613843" w:rsidRPr="005861D4" w:rsidRDefault="00613843" w:rsidP="005861D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5861D4">
        <w:rPr>
          <w:rFonts w:ascii="Arial" w:hAnsi="Arial" w:cs="Arial"/>
          <w:sz w:val="20"/>
          <w:szCs w:val="20"/>
          <w:u w:val="single"/>
        </w:rPr>
        <w:t>По т.</w:t>
      </w:r>
      <w:r w:rsidR="00916EF2" w:rsidRPr="005861D4">
        <w:rPr>
          <w:rFonts w:ascii="Arial" w:hAnsi="Arial" w:cs="Arial"/>
          <w:sz w:val="20"/>
          <w:szCs w:val="20"/>
          <w:u w:val="single"/>
        </w:rPr>
        <w:t>7</w:t>
      </w:r>
      <w:r w:rsidRPr="005861D4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AF0B6C" w:rsidRPr="00AF0B6C" w:rsidRDefault="00AF0B6C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AF0B6C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AF0B6C"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  <w:t>100</w:t>
      </w:r>
      <w:r w:rsidRPr="00AF0B6C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AF0B6C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AF0B6C" w:rsidRDefault="00AF0B6C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AF0B6C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Бургас, 18 септември 2015 г.</w:t>
      </w:r>
    </w:p>
    <w:p w:rsidR="00994310" w:rsidRPr="00AF0B6C" w:rsidRDefault="00994310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</w:p>
    <w:p w:rsidR="00AF0B6C" w:rsidRDefault="00AF0B6C" w:rsidP="005861D4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F0B6C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AF0B6C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Йордан Костадинов </w:t>
      </w:r>
      <w:proofErr w:type="spellStart"/>
      <w:r w:rsidRPr="00AF0B6C">
        <w:rPr>
          <w:rFonts w:ascii="Arial" w:eastAsia="Times New Roman" w:hAnsi="Arial" w:cs="Arial"/>
          <w:sz w:val="20"/>
          <w:szCs w:val="20"/>
          <w:lang w:bidi="ar-SA"/>
        </w:rPr>
        <w:t>Которов</w:t>
      </w:r>
      <w:proofErr w:type="spellEnd"/>
      <w:r w:rsidRPr="00AF0B6C">
        <w:rPr>
          <w:rFonts w:ascii="Arial" w:eastAsia="Times New Roman" w:hAnsi="Arial" w:cs="Arial"/>
          <w:sz w:val="20"/>
          <w:szCs w:val="20"/>
          <w:lang w:bidi="ar-SA"/>
        </w:rPr>
        <w:t xml:space="preserve">, като </w:t>
      </w:r>
      <w:r w:rsidRPr="00AF0B6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гр.Българово в Община Бургас в изборите за общински </w:t>
      </w:r>
      <w:proofErr w:type="spellStart"/>
      <w:r w:rsidRPr="00AF0B6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AF0B6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994310" w:rsidRPr="00AF0B6C" w:rsidRDefault="00994310" w:rsidP="005861D4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F0B6C" w:rsidRPr="00AF0B6C" w:rsidRDefault="00AF0B6C" w:rsidP="005861D4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F0B6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Постъпило е заявление от</w:t>
      </w:r>
      <w:r w:rsidRPr="00AF0B6C">
        <w:rPr>
          <w:rFonts w:ascii="Arial" w:eastAsia="Times New Roman" w:hAnsi="Arial" w:cs="Arial"/>
          <w:sz w:val="20"/>
          <w:szCs w:val="20"/>
          <w:lang w:bidi="ar-SA"/>
        </w:rPr>
        <w:t xml:space="preserve"> Евгений Николов </w:t>
      </w:r>
      <w:proofErr w:type="spellStart"/>
      <w:r w:rsidRPr="00AF0B6C">
        <w:rPr>
          <w:rFonts w:ascii="Arial" w:eastAsia="Times New Roman" w:hAnsi="Arial" w:cs="Arial"/>
          <w:sz w:val="20"/>
          <w:szCs w:val="20"/>
          <w:lang w:bidi="ar-SA"/>
        </w:rPr>
        <w:t>Мосинов</w:t>
      </w:r>
      <w:proofErr w:type="spellEnd"/>
      <w:r w:rsidRPr="00AF0B6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, в качеството му на пълномощник </w:t>
      </w:r>
      <w:proofErr w:type="spellStart"/>
      <w:r w:rsidRPr="00AF0B6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AF0B6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Пламен Цветанов </w:t>
      </w:r>
      <w:proofErr w:type="spellStart"/>
      <w:r w:rsidRPr="00AF0B6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Червеняков</w:t>
      </w:r>
      <w:proofErr w:type="spellEnd"/>
      <w:r w:rsidRPr="00AF0B6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упълномощен с пълномощно изх.№147/07.09.2015г. от Михаил Райков Миков - представляващ партия „БЪЛГАРСКА СОЦИАЛИСТИЧЕСКА ПАРТИЯ и е </w:t>
      </w:r>
      <w:proofErr w:type="spellStart"/>
      <w:r w:rsidRPr="00AF0B6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AF0B6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с № 1/ 18.09.2015 г. в 11:41 часа в регистъра на кандидатите за участие в изборите за кмет на кметство  в Община Бургас на 25 октомври 2015г. Със заявлението се предлага ОИК Бургас да регистрира </w:t>
      </w:r>
      <w:r w:rsidRPr="00AF0B6C">
        <w:rPr>
          <w:rFonts w:ascii="Arial" w:eastAsia="Times New Roman" w:hAnsi="Arial" w:cs="Arial"/>
          <w:sz w:val="20"/>
          <w:szCs w:val="20"/>
          <w:lang w:bidi="ar-SA"/>
        </w:rPr>
        <w:t xml:space="preserve">Йордан Костадинов </w:t>
      </w:r>
      <w:proofErr w:type="spellStart"/>
      <w:r w:rsidRPr="00AF0B6C">
        <w:rPr>
          <w:rFonts w:ascii="Arial" w:eastAsia="Times New Roman" w:hAnsi="Arial" w:cs="Arial"/>
          <w:sz w:val="20"/>
          <w:szCs w:val="20"/>
          <w:lang w:bidi="ar-SA"/>
        </w:rPr>
        <w:t>Которов</w:t>
      </w:r>
      <w:proofErr w:type="spellEnd"/>
      <w:r w:rsidRPr="00AF0B6C">
        <w:rPr>
          <w:rFonts w:ascii="Arial" w:eastAsia="Times New Roman" w:hAnsi="Arial" w:cs="Arial"/>
          <w:sz w:val="20"/>
          <w:szCs w:val="20"/>
          <w:lang w:bidi="ar-SA"/>
        </w:rPr>
        <w:t xml:space="preserve">,  издигнат от ПП „БЪЛГАРСКА СОЦИАЛИСТИЧЕСКА ПАРТИЯ“ </w:t>
      </w:r>
      <w:r w:rsidRPr="00AF0B6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AF0B6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гр.Българово в изборите за общински </w:t>
      </w:r>
      <w:proofErr w:type="spellStart"/>
      <w:r w:rsidRPr="00AF0B6C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AF0B6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AF0B6C" w:rsidRPr="00AF0B6C" w:rsidRDefault="00AF0B6C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F0B6C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AF0B6C" w:rsidRPr="00AF0B6C" w:rsidRDefault="00AF0B6C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F0B6C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AF0B6C" w:rsidRDefault="00AF0B6C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F0B6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994310" w:rsidRPr="00AF0B6C" w:rsidRDefault="00994310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F0B6C" w:rsidRDefault="00AF0B6C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AF0B6C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994310" w:rsidRPr="00AF0B6C" w:rsidRDefault="00994310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</w:p>
    <w:p w:rsidR="00AF0B6C" w:rsidRPr="00AF0B6C" w:rsidRDefault="00AF0B6C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F0B6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AF0B6C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Йордан Костадинов </w:t>
      </w:r>
      <w:proofErr w:type="spellStart"/>
      <w:r w:rsidRPr="00AF0B6C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Которов</w:t>
      </w:r>
      <w:proofErr w:type="spellEnd"/>
      <w:r w:rsidRPr="00AF0B6C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, </w:t>
      </w:r>
      <w:r w:rsidRPr="00AF0B6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издигнат от  партия „БЪЛГАРСКА СОЦИАЛИСТИЧЕСКА ПАРТИЯ“ като кандидат за кмет на кметство гр.Българово в изборите за общински </w:t>
      </w:r>
      <w:proofErr w:type="spellStart"/>
      <w:r w:rsidRPr="00AF0B6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AF0B6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AF0B6C" w:rsidRPr="00AF0B6C" w:rsidRDefault="00AF0B6C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F0B6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p w:rsidR="002956A1" w:rsidRPr="005861D4" w:rsidRDefault="002956A1" w:rsidP="005861D4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5861D4" w:rsidTr="00613843">
        <w:tc>
          <w:tcPr>
            <w:tcW w:w="550" w:type="dxa"/>
            <w:shd w:val="clear" w:color="auto" w:fill="auto"/>
          </w:tcPr>
          <w:p w:rsidR="00613843" w:rsidRPr="005861D4" w:rsidRDefault="00613843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224C4E" w:rsidRPr="005861D4" w:rsidTr="00613843">
        <w:tc>
          <w:tcPr>
            <w:tcW w:w="550" w:type="dxa"/>
            <w:shd w:val="clear" w:color="auto" w:fill="auto"/>
          </w:tcPr>
          <w:p w:rsidR="00224C4E" w:rsidRPr="005861D4" w:rsidRDefault="00224C4E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224C4E" w:rsidRPr="005861D4" w:rsidRDefault="00224C4E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224C4E" w:rsidRPr="005861D4" w:rsidRDefault="00224C4E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4C4E" w:rsidRPr="005861D4" w:rsidRDefault="00224C4E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24C4E" w:rsidRPr="005861D4" w:rsidTr="00613843">
        <w:tc>
          <w:tcPr>
            <w:tcW w:w="550" w:type="dxa"/>
            <w:shd w:val="clear" w:color="auto" w:fill="auto"/>
          </w:tcPr>
          <w:p w:rsidR="00224C4E" w:rsidRPr="005861D4" w:rsidRDefault="00224C4E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224C4E" w:rsidRPr="005861D4" w:rsidRDefault="00224C4E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24C4E" w:rsidRPr="005861D4" w:rsidRDefault="00224C4E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4C4E" w:rsidRPr="005861D4" w:rsidRDefault="00224C4E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24C4E" w:rsidRPr="005861D4" w:rsidTr="00613843">
        <w:tc>
          <w:tcPr>
            <w:tcW w:w="550" w:type="dxa"/>
            <w:shd w:val="clear" w:color="auto" w:fill="auto"/>
          </w:tcPr>
          <w:p w:rsidR="00224C4E" w:rsidRPr="005861D4" w:rsidRDefault="00224C4E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224C4E" w:rsidRPr="005861D4" w:rsidRDefault="00224C4E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24C4E" w:rsidRPr="005861D4" w:rsidRDefault="00224C4E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4C4E" w:rsidRPr="005861D4" w:rsidRDefault="00224C4E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24C4E" w:rsidRPr="005861D4" w:rsidTr="00613843">
        <w:tc>
          <w:tcPr>
            <w:tcW w:w="550" w:type="dxa"/>
            <w:shd w:val="clear" w:color="auto" w:fill="auto"/>
          </w:tcPr>
          <w:p w:rsidR="00224C4E" w:rsidRPr="005861D4" w:rsidRDefault="00224C4E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224C4E" w:rsidRPr="005861D4" w:rsidRDefault="00224C4E" w:rsidP="006D31A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224C4E" w:rsidRPr="005861D4" w:rsidRDefault="00224C4E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4C4E" w:rsidRPr="005861D4" w:rsidRDefault="00224C4E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24C4E" w:rsidRPr="005861D4" w:rsidTr="00613843">
        <w:tc>
          <w:tcPr>
            <w:tcW w:w="550" w:type="dxa"/>
            <w:shd w:val="clear" w:color="auto" w:fill="auto"/>
          </w:tcPr>
          <w:p w:rsidR="00224C4E" w:rsidRPr="005861D4" w:rsidRDefault="00224C4E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224C4E" w:rsidRPr="005861D4" w:rsidRDefault="00224C4E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224C4E" w:rsidRPr="005861D4" w:rsidRDefault="00224C4E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4C4E" w:rsidRPr="005861D4" w:rsidRDefault="00224C4E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24C4E" w:rsidRPr="005861D4" w:rsidTr="00613843">
        <w:tc>
          <w:tcPr>
            <w:tcW w:w="550" w:type="dxa"/>
            <w:shd w:val="clear" w:color="auto" w:fill="auto"/>
          </w:tcPr>
          <w:p w:rsidR="00224C4E" w:rsidRPr="005861D4" w:rsidRDefault="00224C4E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224C4E" w:rsidRPr="005861D4" w:rsidRDefault="00224C4E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224C4E" w:rsidRPr="005861D4" w:rsidRDefault="00224C4E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4C4E" w:rsidRPr="005861D4" w:rsidRDefault="00224C4E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24C4E" w:rsidRPr="005861D4" w:rsidTr="00613843">
        <w:tc>
          <w:tcPr>
            <w:tcW w:w="550" w:type="dxa"/>
            <w:shd w:val="clear" w:color="auto" w:fill="auto"/>
          </w:tcPr>
          <w:p w:rsidR="00224C4E" w:rsidRPr="005861D4" w:rsidRDefault="00224C4E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224C4E" w:rsidRPr="005861D4" w:rsidRDefault="00224C4E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24C4E" w:rsidRPr="005861D4" w:rsidRDefault="00224C4E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4C4E" w:rsidRPr="005861D4" w:rsidRDefault="00224C4E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24C4E" w:rsidRPr="005861D4" w:rsidTr="00613843">
        <w:tc>
          <w:tcPr>
            <w:tcW w:w="550" w:type="dxa"/>
            <w:shd w:val="clear" w:color="auto" w:fill="auto"/>
          </w:tcPr>
          <w:p w:rsidR="00224C4E" w:rsidRPr="005861D4" w:rsidRDefault="00224C4E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224C4E" w:rsidRPr="005861D4" w:rsidRDefault="00224C4E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224C4E" w:rsidRPr="005861D4" w:rsidRDefault="00224C4E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4C4E" w:rsidRPr="005861D4" w:rsidRDefault="00224C4E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224C4E" w:rsidRPr="005861D4" w:rsidTr="00613843">
        <w:tc>
          <w:tcPr>
            <w:tcW w:w="550" w:type="dxa"/>
            <w:shd w:val="clear" w:color="auto" w:fill="auto"/>
          </w:tcPr>
          <w:p w:rsidR="00224C4E" w:rsidRPr="005861D4" w:rsidRDefault="00224C4E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224C4E" w:rsidRPr="005861D4" w:rsidRDefault="00224C4E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224C4E" w:rsidRPr="005861D4" w:rsidRDefault="00224C4E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4C4E" w:rsidRPr="005861D4" w:rsidRDefault="00224C4E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Pr="005861D4" w:rsidRDefault="00613843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Pr="005861D4" w:rsidRDefault="00224C4E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9; „за“ – 9</w:t>
      </w:r>
      <w:r w:rsidR="00613843"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5861D4" w:rsidRDefault="00613843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 w:rsidR="00224C4E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224C4E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="00E02371"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7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5861D4" w:rsidRDefault="00613843" w:rsidP="005861D4">
      <w:pPr>
        <w:jc w:val="both"/>
        <w:rPr>
          <w:rFonts w:ascii="Arial" w:hAnsi="Arial" w:cs="Arial"/>
          <w:sz w:val="20"/>
          <w:szCs w:val="20"/>
        </w:rPr>
      </w:pPr>
    </w:p>
    <w:p w:rsidR="00013BC5" w:rsidRDefault="00013BC5" w:rsidP="005861D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613843" w:rsidRPr="005861D4" w:rsidRDefault="00613843" w:rsidP="005861D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5861D4">
        <w:rPr>
          <w:rFonts w:ascii="Arial" w:hAnsi="Arial" w:cs="Arial"/>
          <w:sz w:val="20"/>
          <w:szCs w:val="20"/>
          <w:u w:val="single"/>
        </w:rPr>
        <w:t>По т.</w:t>
      </w:r>
      <w:r w:rsidR="00916EF2" w:rsidRPr="005861D4">
        <w:rPr>
          <w:rFonts w:ascii="Arial" w:hAnsi="Arial" w:cs="Arial"/>
          <w:sz w:val="20"/>
          <w:szCs w:val="20"/>
          <w:u w:val="single"/>
        </w:rPr>
        <w:t>8</w:t>
      </w:r>
      <w:r w:rsidRPr="005861D4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613843" w:rsidRPr="005861D4" w:rsidRDefault="00613843" w:rsidP="005861D4">
      <w:pPr>
        <w:jc w:val="both"/>
        <w:rPr>
          <w:rFonts w:ascii="Arial" w:hAnsi="Arial" w:cs="Arial"/>
          <w:sz w:val="20"/>
          <w:szCs w:val="20"/>
        </w:rPr>
      </w:pPr>
    </w:p>
    <w:p w:rsidR="00785B78" w:rsidRPr="00785B78" w:rsidRDefault="00785B78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785B78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785B78"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  <w:t>101</w:t>
      </w:r>
      <w:r w:rsidRPr="00785B78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785B78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785B78" w:rsidRDefault="00785B78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785B78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Бургас, 18 септември 2015 г.</w:t>
      </w:r>
    </w:p>
    <w:p w:rsidR="00994310" w:rsidRPr="00785B78" w:rsidRDefault="00994310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</w:p>
    <w:p w:rsidR="00785B78" w:rsidRDefault="00785B78" w:rsidP="005861D4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85B78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785B78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Тодор Димитров Тодоров, като </w:t>
      </w:r>
      <w:r w:rsidRPr="00785B7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с.Изворище в Община Бургас в изборите за общински </w:t>
      </w:r>
      <w:proofErr w:type="spellStart"/>
      <w:r w:rsidRPr="00785B78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85B7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994310" w:rsidRPr="00785B78" w:rsidRDefault="00994310" w:rsidP="005861D4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85B78" w:rsidRPr="00785B78" w:rsidRDefault="00785B78" w:rsidP="005861D4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785B7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Постъпило е заявление от</w:t>
      </w:r>
      <w:r w:rsidRPr="00785B78">
        <w:rPr>
          <w:rFonts w:ascii="Arial" w:eastAsia="Times New Roman" w:hAnsi="Arial" w:cs="Arial"/>
          <w:sz w:val="20"/>
          <w:szCs w:val="20"/>
          <w:lang w:bidi="ar-SA"/>
        </w:rPr>
        <w:t xml:space="preserve"> Евгений Николов </w:t>
      </w:r>
      <w:proofErr w:type="spellStart"/>
      <w:r w:rsidRPr="00785B78">
        <w:rPr>
          <w:rFonts w:ascii="Arial" w:eastAsia="Times New Roman" w:hAnsi="Arial" w:cs="Arial"/>
          <w:sz w:val="20"/>
          <w:szCs w:val="20"/>
          <w:lang w:bidi="ar-SA"/>
        </w:rPr>
        <w:t>Мосинов</w:t>
      </w:r>
      <w:proofErr w:type="spellEnd"/>
      <w:r w:rsidRPr="00785B7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 в качеството му на пълномощник </w:t>
      </w:r>
      <w:proofErr w:type="spellStart"/>
      <w:r w:rsidRPr="00785B7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785B7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Пламен Цветанов </w:t>
      </w:r>
      <w:proofErr w:type="spellStart"/>
      <w:r w:rsidRPr="00785B7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Червеняков</w:t>
      </w:r>
      <w:proofErr w:type="spellEnd"/>
      <w:r w:rsidRPr="00785B7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упълномощен с пълномощно изх.№147/07.09.2015г. от Михаил Райков Миков - представляващ партия „БЪЛГАРСКА СОЦИАЛИСТИЧЕСКА ПАРТИЯ и е </w:t>
      </w:r>
      <w:proofErr w:type="spellStart"/>
      <w:r w:rsidRPr="00785B7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785B7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с № 1/ 18.09.2015 г. в 11:41 часа в регистъра на кандидатите за участие в изборите за кмет на кметство  в Община Бургас на 25 октомври 2015г. Със заявлението се предлага ОИК Бургас да регистрира </w:t>
      </w:r>
      <w:r w:rsidRPr="00785B78">
        <w:rPr>
          <w:rFonts w:ascii="Arial" w:eastAsia="Times New Roman" w:hAnsi="Arial" w:cs="Arial"/>
          <w:sz w:val="20"/>
          <w:szCs w:val="20"/>
          <w:lang w:bidi="ar-SA"/>
        </w:rPr>
        <w:t xml:space="preserve">Тодор Димитров Тодоров,  издигнат от ПП „БЪЛГАРСКА СОЦИАЛИСТИЧЕСКА ПАРТИЯ“ </w:t>
      </w:r>
      <w:r w:rsidRPr="00785B7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785B7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с.Изворище в изборите за общински </w:t>
      </w:r>
      <w:proofErr w:type="spellStart"/>
      <w:r w:rsidRPr="00785B78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85B7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785B78" w:rsidRPr="00785B78" w:rsidRDefault="00785B78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85B78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785B78" w:rsidRPr="00785B78" w:rsidRDefault="00785B78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85B78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785B78" w:rsidRDefault="00785B78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85B7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994310" w:rsidRPr="00785B78" w:rsidRDefault="00994310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85B78" w:rsidRDefault="00785B78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785B78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994310" w:rsidRPr="00785B78" w:rsidRDefault="00994310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</w:p>
    <w:p w:rsidR="00785B78" w:rsidRPr="00785B78" w:rsidRDefault="00785B78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785B7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785B78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Тодор Димитров Тодоров, </w:t>
      </w:r>
      <w:r w:rsidRPr="00785B7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издигнат от  партия „БЪЛГАРСКА СОЦИАЛИСТИЧЕСКА ПАРТИЯ“ като кандидат за кмет на кметство с.Изворище в изборите за общински </w:t>
      </w:r>
      <w:proofErr w:type="spellStart"/>
      <w:r w:rsidRPr="00785B7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785B7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785B78" w:rsidRPr="00785B78" w:rsidRDefault="00785B78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785B78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p w:rsidR="00BB5BC8" w:rsidRPr="005861D4" w:rsidRDefault="00BB5BC8" w:rsidP="005861D4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5861D4" w:rsidTr="00613843">
        <w:tc>
          <w:tcPr>
            <w:tcW w:w="550" w:type="dxa"/>
            <w:shd w:val="clear" w:color="auto" w:fill="auto"/>
          </w:tcPr>
          <w:p w:rsidR="00613843" w:rsidRPr="005861D4" w:rsidRDefault="00613843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8A613A" w:rsidRPr="005861D4" w:rsidTr="00613843">
        <w:tc>
          <w:tcPr>
            <w:tcW w:w="550" w:type="dxa"/>
            <w:shd w:val="clear" w:color="auto" w:fill="auto"/>
          </w:tcPr>
          <w:p w:rsidR="008A613A" w:rsidRPr="005861D4" w:rsidRDefault="008A613A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8A613A" w:rsidRPr="005861D4" w:rsidRDefault="008A613A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8A613A" w:rsidRPr="005861D4" w:rsidRDefault="008A613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A613A" w:rsidRPr="005861D4" w:rsidRDefault="008A613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8A613A" w:rsidRPr="005861D4" w:rsidTr="00613843">
        <w:tc>
          <w:tcPr>
            <w:tcW w:w="550" w:type="dxa"/>
            <w:shd w:val="clear" w:color="auto" w:fill="auto"/>
          </w:tcPr>
          <w:p w:rsidR="008A613A" w:rsidRPr="005861D4" w:rsidRDefault="008A613A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8A613A" w:rsidRPr="005861D4" w:rsidRDefault="008A613A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A613A" w:rsidRPr="005861D4" w:rsidRDefault="008A613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A613A" w:rsidRPr="005861D4" w:rsidRDefault="008A613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8A613A" w:rsidRPr="005861D4" w:rsidTr="00613843">
        <w:tc>
          <w:tcPr>
            <w:tcW w:w="550" w:type="dxa"/>
            <w:shd w:val="clear" w:color="auto" w:fill="auto"/>
          </w:tcPr>
          <w:p w:rsidR="008A613A" w:rsidRPr="005861D4" w:rsidRDefault="008A613A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8A613A" w:rsidRPr="005861D4" w:rsidRDefault="008A613A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A613A" w:rsidRPr="005861D4" w:rsidRDefault="008A613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A613A" w:rsidRPr="005861D4" w:rsidRDefault="008A613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8A613A" w:rsidRPr="005861D4" w:rsidTr="00613843">
        <w:tc>
          <w:tcPr>
            <w:tcW w:w="550" w:type="dxa"/>
            <w:shd w:val="clear" w:color="auto" w:fill="auto"/>
          </w:tcPr>
          <w:p w:rsidR="008A613A" w:rsidRPr="005861D4" w:rsidRDefault="008A613A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8A613A" w:rsidRPr="005861D4" w:rsidRDefault="008A613A" w:rsidP="006D31A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8A613A" w:rsidRPr="005861D4" w:rsidRDefault="008A613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A613A" w:rsidRPr="005861D4" w:rsidRDefault="008A613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8A613A" w:rsidRPr="005861D4" w:rsidTr="00613843">
        <w:tc>
          <w:tcPr>
            <w:tcW w:w="550" w:type="dxa"/>
            <w:shd w:val="clear" w:color="auto" w:fill="auto"/>
          </w:tcPr>
          <w:p w:rsidR="008A613A" w:rsidRPr="005861D4" w:rsidRDefault="008A613A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8A613A" w:rsidRPr="005861D4" w:rsidRDefault="008A613A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8A613A" w:rsidRPr="005861D4" w:rsidRDefault="008A613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A613A" w:rsidRPr="005861D4" w:rsidRDefault="008A613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8A613A" w:rsidRPr="005861D4" w:rsidTr="00613843">
        <w:tc>
          <w:tcPr>
            <w:tcW w:w="550" w:type="dxa"/>
            <w:shd w:val="clear" w:color="auto" w:fill="auto"/>
          </w:tcPr>
          <w:p w:rsidR="008A613A" w:rsidRPr="005861D4" w:rsidRDefault="008A613A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8A613A" w:rsidRPr="005861D4" w:rsidRDefault="008A613A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8A613A" w:rsidRPr="005861D4" w:rsidRDefault="008A613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A613A" w:rsidRPr="005861D4" w:rsidRDefault="008A613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8A613A" w:rsidRPr="005861D4" w:rsidTr="00613843">
        <w:tc>
          <w:tcPr>
            <w:tcW w:w="550" w:type="dxa"/>
            <w:shd w:val="clear" w:color="auto" w:fill="auto"/>
          </w:tcPr>
          <w:p w:rsidR="008A613A" w:rsidRPr="005861D4" w:rsidRDefault="008A613A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8A613A" w:rsidRPr="005861D4" w:rsidRDefault="008A613A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A613A" w:rsidRPr="005861D4" w:rsidRDefault="008A613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A613A" w:rsidRPr="005861D4" w:rsidRDefault="008A613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8A613A" w:rsidRPr="005861D4" w:rsidTr="00613843">
        <w:tc>
          <w:tcPr>
            <w:tcW w:w="550" w:type="dxa"/>
            <w:shd w:val="clear" w:color="auto" w:fill="auto"/>
          </w:tcPr>
          <w:p w:rsidR="008A613A" w:rsidRPr="005861D4" w:rsidRDefault="008A613A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8A613A" w:rsidRPr="005861D4" w:rsidRDefault="008A613A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8A613A" w:rsidRPr="005861D4" w:rsidRDefault="008A613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A613A" w:rsidRPr="005861D4" w:rsidRDefault="008A613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8A613A" w:rsidRPr="005861D4" w:rsidTr="00613843">
        <w:tc>
          <w:tcPr>
            <w:tcW w:w="550" w:type="dxa"/>
            <w:shd w:val="clear" w:color="auto" w:fill="auto"/>
          </w:tcPr>
          <w:p w:rsidR="008A613A" w:rsidRPr="005861D4" w:rsidRDefault="008A613A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8A613A" w:rsidRPr="005861D4" w:rsidRDefault="008A613A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8A613A" w:rsidRPr="005861D4" w:rsidRDefault="008A613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A613A" w:rsidRPr="005861D4" w:rsidRDefault="008A613A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Pr="005861D4" w:rsidRDefault="00613843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Pr="005861D4" w:rsidRDefault="00613843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Гласували </w:t>
      </w:r>
      <w:r w:rsidR="008A613A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; „за“ – </w:t>
      </w:r>
      <w:r w:rsidR="008A613A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5861D4" w:rsidRDefault="00613843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 w:rsidR="008A613A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8A613A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="00E02371"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5861D4" w:rsidRDefault="00613843" w:rsidP="005861D4">
      <w:pPr>
        <w:jc w:val="both"/>
        <w:rPr>
          <w:rFonts w:ascii="Arial" w:hAnsi="Arial" w:cs="Arial"/>
          <w:sz w:val="20"/>
          <w:szCs w:val="20"/>
        </w:rPr>
      </w:pPr>
    </w:p>
    <w:p w:rsidR="00013BC5" w:rsidRDefault="00013BC5" w:rsidP="005861D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613843" w:rsidRPr="005861D4" w:rsidRDefault="00613843" w:rsidP="005861D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5861D4">
        <w:rPr>
          <w:rFonts w:ascii="Arial" w:hAnsi="Arial" w:cs="Arial"/>
          <w:sz w:val="20"/>
          <w:szCs w:val="20"/>
          <w:u w:val="single"/>
        </w:rPr>
        <w:t>По т.</w:t>
      </w:r>
      <w:r w:rsidR="00916EF2" w:rsidRPr="005861D4">
        <w:rPr>
          <w:rFonts w:ascii="Arial" w:hAnsi="Arial" w:cs="Arial"/>
          <w:sz w:val="20"/>
          <w:szCs w:val="20"/>
          <w:u w:val="single"/>
        </w:rPr>
        <w:t>9</w:t>
      </w:r>
      <w:r w:rsidRPr="005861D4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800511" w:rsidRDefault="00800511" w:rsidP="005861D4">
      <w:pPr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</w:p>
    <w:p w:rsidR="00013BC5" w:rsidRPr="00013BC5" w:rsidRDefault="00013BC5" w:rsidP="005861D4">
      <w:pPr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</w:p>
    <w:p w:rsidR="00800511" w:rsidRPr="00800511" w:rsidRDefault="00800511" w:rsidP="005861D4">
      <w:pPr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800511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РЕШЕНИЕ №102</w:t>
      </w:r>
      <w:r w:rsidRPr="00800511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800511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800511" w:rsidRDefault="00800511" w:rsidP="005861D4">
      <w:pPr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800511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Бургас, 18 септември 2015 г.</w:t>
      </w:r>
    </w:p>
    <w:p w:rsidR="00994310" w:rsidRPr="00800511" w:rsidRDefault="00994310" w:rsidP="005861D4">
      <w:pPr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</w:p>
    <w:p w:rsidR="00800511" w:rsidRDefault="00800511" w:rsidP="005861D4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00511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800511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Евгений Николов </w:t>
      </w:r>
      <w:proofErr w:type="spellStart"/>
      <w:r w:rsidRPr="00800511">
        <w:rPr>
          <w:rFonts w:ascii="Arial" w:eastAsia="Times New Roman" w:hAnsi="Arial" w:cs="Arial"/>
          <w:sz w:val="20"/>
          <w:szCs w:val="20"/>
          <w:lang w:bidi="ar-SA"/>
        </w:rPr>
        <w:t>Мосинов</w:t>
      </w:r>
      <w:proofErr w:type="spellEnd"/>
      <w:r w:rsidRPr="00800511">
        <w:rPr>
          <w:rFonts w:ascii="Arial" w:eastAsia="Times New Roman" w:hAnsi="Arial" w:cs="Arial"/>
          <w:sz w:val="20"/>
          <w:szCs w:val="20"/>
          <w:lang w:bidi="ar-SA"/>
        </w:rPr>
        <w:t xml:space="preserve">, като </w:t>
      </w: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Бургас в изборите за общински </w:t>
      </w:r>
      <w:proofErr w:type="spellStart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994310" w:rsidRPr="00800511" w:rsidRDefault="00994310" w:rsidP="005861D4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00511" w:rsidRPr="00800511" w:rsidRDefault="00800511" w:rsidP="005861D4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80051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Постъпило е заявление от</w:t>
      </w:r>
      <w:r w:rsidRPr="00800511">
        <w:rPr>
          <w:rFonts w:ascii="Arial" w:eastAsia="Times New Roman" w:hAnsi="Arial" w:cs="Arial"/>
          <w:sz w:val="20"/>
          <w:szCs w:val="20"/>
          <w:lang w:bidi="ar-SA"/>
        </w:rPr>
        <w:t xml:space="preserve"> Евгений Николов </w:t>
      </w:r>
      <w:proofErr w:type="spellStart"/>
      <w:r w:rsidRPr="00800511">
        <w:rPr>
          <w:rFonts w:ascii="Arial" w:eastAsia="Times New Roman" w:hAnsi="Arial" w:cs="Arial"/>
          <w:sz w:val="20"/>
          <w:szCs w:val="20"/>
          <w:lang w:bidi="ar-SA"/>
        </w:rPr>
        <w:t>Мосинов</w:t>
      </w:r>
      <w:proofErr w:type="spellEnd"/>
      <w:r w:rsidRPr="0080051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, в качеството му на пълномощник </w:t>
      </w:r>
      <w:proofErr w:type="spellStart"/>
      <w:r w:rsidRPr="0080051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80051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Пламен Цветанов </w:t>
      </w:r>
      <w:proofErr w:type="spellStart"/>
      <w:r w:rsidRPr="0080051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Червеняков</w:t>
      </w:r>
      <w:proofErr w:type="spellEnd"/>
      <w:r w:rsidRPr="0080051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упълномощен с пълномощно изх.№147/07.09.2015г. от Михаил Райков Миков -представляващ партия „БЪЛГАРСКА СОЦИАЛИСТИЧЕСКА ПАРТИЯ и е </w:t>
      </w:r>
      <w:proofErr w:type="spellStart"/>
      <w:r w:rsidRPr="0080051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80051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с № 2/ 18.09.2015 г. в 11,15 часа в регистъра на кандидатите за участие в изборите за кмет на община  в Община Бургас на 25 октомври 2015г. Със заявлението се предлага ОИК Бургас да регистрира </w:t>
      </w:r>
      <w:r w:rsidRPr="00800511">
        <w:rPr>
          <w:rFonts w:ascii="Arial" w:eastAsia="Times New Roman" w:hAnsi="Arial" w:cs="Arial"/>
          <w:sz w:val="20"/>
          <w:szCs w:val="20"/>
          <w:lang w:bidi="ar-SA"/>
        </w:rPr>
        <w:t xml:space="preserve">Евгений Николов </w:t>
      </w:r>
      <w:proofErr w:type="spellStart"/>
      <w:r w:rsidRPr="00800511">
        <w:rPr>
          <w:rFonts w:ascii="Arial" w:eastAsia="Times New Roman" w:hAnsi="Arial" w:cs="Arial"/>
          <w:sz w:val="20"/>
          <w:szCs w:val="20"/>
          <w:lang w:bidi="ar-SA"/>
        </w:rPr>
        <w:t>Мосинов</w:t>
      </w:r>
      <w:proofErr w:type="spellEnd"/>
      <w:r w:rsidRPr="00800511">
        <w:rPr>
          <w:rFonts w:ascii="Arial" w:eastAsia="Times New Roman" w:hAnsi="Arial" w:cs="Arial"/>
          <w:sz w:val="20"/>
          <w:szCs w:val="20"/>
          <w:lang w:bidi="ar-SA"/>
        </w:rPr>
        <w:t xml:space="preserve">, , издигнат от ПП „БЪЛГАРСКА СОЦИАЛИСТИЧЕСКА ПАРТИЯ“ </w:t>
      </w:r>
      <w:r w:rsidRPr="0080051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в изборите за общински </w:t>
      </w:r>
      <w:proofErr w:type="spellStart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800511" w:rsidRPr="00800511" w:rsidRDefault="00800511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Община Бургас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800511" w:rsidRPr="00800511" w:rsidRDefault="00800511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800511" w:rsidRPr="00800511" w:rsidRDefault="00800511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800511" w:rsidRPr="00800511" w:rsidRDefault="00800511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00511" w:rsidRDefault="00800511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800511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994310" w:rsidRPr="00800511" w:rsidRDefault="00994310" w:rsidP="005861D4">
      <w:pPr>
        <w:shd w:val="clear" w:color="auto" w:fill="FFFFFF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</w:p>
    <w:p w:rsidR="00800511" w:rsidRDefault="00800511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0051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Евгений Николов </w:t>
      </w:r>
      <w:proofErr w:type="spellStart"/>
      <w:r w:rsidRPr="0080051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Мосинов</w:t>
      </w:r>
      <w:proofErr w:type="spellEnd"/>
      <w:r w:rsidRPr="0080051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издигнат от  партия „БЪЛГАРСКА СОЦИАЛИСТИЧЕСКА ПАРТИЯ“ като кандидат за кмет на община в изборите за общински </w:t>
      </w:r>
      <w:proofErr w:type="spellStart"/>
      <w:r w:rsidRPr="0080051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80051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994310" w:rsidRPr="00800511" w:rsidRDefault="00994310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800511" w:rsidRPr="00800511" w:rsidRDefault="00800511" w:rsidP="005861D4">
      <w:pPr>
        <w:shd w:val="clear" w:color="auto" w:fill="FFFFFF"/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0051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p w:rsidR="00C9240C" w:rsidRPr="005861D4" w:rsidRDefault="00C9240C" w:rsidP="005861D4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5861D4" w:rsidTr="00613843">
        <w:tc>
          <w:tcPr>
            <w:tcW w:w="550" w:type="dxa"/>
            <w:shd w:val="clear" w:color="auto" w:fill="auto"/>
          </w:tcPr>
          <w:p w:rsidR="00613843" w:rsidRPr="005861D4" w:rsidRDefault="00613843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5861D4" w:rsidRDefault="00613843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077659" w:rsidRPr="005861D4" w:rsidTr="00613843">
        <w:tc>
          <w:tcPr>
            <w:tcW w:w="550" w:type="dxa"/>
            <w:shd w:val="clear" w:color="auto" w:fill="auto"/>
          </w:tcPr>
          <w:p w:rsidR="00077659" w:rsidRPr="005861D4" w:rsidRDefault="00077659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077659" w:rsidRPr="005861D4" w:rsidRDefault="00077659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077659" w:rsidRPr="005861D4" w:rsidRDefault="00077659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77659" w:rsidRPr="005861D4" w:rsidRDefault="00077659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77659" w:rsidRPr="005861D4" w:rsidTr="00613843">
        <w:tc>
          <w:tcPr>
            <w:tcW w:w="550" w:type="dxa"/>
            <w:shd w:val="clear" w:color="auto" w:fill="auto"/>
          </w:tcPr>
          <w:p w:rsidR="00077659" w:rsidRPr="005861D4" w:rsidRDefault="00077659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077659" w:rsidRPr="005861D4" w:rsidRDefault="00077659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77659" w:rsidRPr="005861D4" w:rsidRDefault="00077659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77659" w:rsidRPr="005861D4" w:rsidRDefault="00077659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77659" w:rsidRPr="005861D4" w:rsidTr="00613843">
        <w:tc>
          <w:tcPr>
            <w:tcW w:w="550" w:type="dxa"/>
            <w:shd w:val="clear" w:color="auto" w:fill="auto"/>
          </w:tcPr>
          <w:p w:rsidR="00077659" w:rsidRPr="005861D4" w:rsidRDefault="00077659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077659" w:rsidRPr="005861D4" w:rsidRDefault="00077659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77659" w:rsidRPr="005861D4" w:rsidRDefault="00077659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77659" w:rsidRPr="005861D4" w:rsidRDefault="00077659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77659" w:rsidRPr="005861D4" w:rsidTr="00613843">
        <w:tc>
          <w:tcPr>
            <w:tcW w:w="550" w:type="dxa"/>
            <w:shd w:val="clear" w:color="auto" w:fill="auto"/>
          </w:tcPr>
          <w:p w:rsidR="00077659" w:rsidRPr="005861D4" w:rsidRDefault="00077659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077659" w:rsidRPr="005861D4" w:rsidRDefault="00077659" w:rsidP="006D31A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077659" w:rsidRPr="005861D4" w:rsidRDefault="00077659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77659" w:rsidRPr="005861D4" w:rsidRDefault="00077659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77659" w:rsidRPr="005861D4" w:rsidTr="00613843">
        <w:tc>
          <w:tcPr>
            <w:tcW w:w="550" w:type="dxa"/>
            <w:shd w:val="clear" w:color="auto" w:fill="auto"/>
          </w:tcPr>
          <w:p w:rsidR="00077659" w:rsidRPr="005861D4" w:rsidRDefault="00077659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077659" w:rsidRPr="005861D4" w:rsidRDefault="00077659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077659" w:rsidRPr="005861D4" w:rsidRDefault="00077659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77659" w:rsidRPr="005861D4" w:rsidRDefault="00077659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77659" w:rsidRPr="005861D4" w:rsidTr="00613843">
        <w:tc>
          <w:tcPr>
            <w:tcW w:w="550" w:type="dxa"/>
            <w:shd w:val="clear" w:color="auto" w:fill="auto"/>
          </w:tcPr>
          <w:p w:rsidR="00077659" w:rsidRPr="005861D4" w:rsidRDefault="00077659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077659" w:rsidRPr="005861D4" w:rsidRDefault="00077659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077659" w:rsidRPr="005861D4" w:rsidRDefault="00077659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77659" w:rsidRPr="005861D4" w:rsidRDefault="00077659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77659" w:rsidRPr="005861D4" w:rsidTr="00613843">
        <w:tc>
          <w:tcPr>
            <w:tcW w:w="550" w:type="dxa"/>
            <w:shd w:val="clear" w:color="auto" w:fill="auto"/>
          </w:tcPr>
          <w:p w:rsidR="00077659" w:rsidRPr="005861D4" w:rsidRDefault="00077659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077659" w:rsidRPr="005861D4" w:rsidRDefault="00077659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77659" w:rsidRPr="005861D4" w:rsidRDefault="00077659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77659" w:rsidRPr="005861D4" w:rsidRDefault="00077659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77659" w:rsidRPr="005861D4" w:rsidTr="00613843">
        <w:tc>
          <w:tcPr>
            <w:tcW w:w="550" w:type="dxa"/>
            <w:shd w:val="clear" w:color="auto" w:fill="auto"/>
          </w:tcPr>
          <w:p w:rsidR="00077659" w:rsidRPr="005861D4" w:rsidRDefault="00077659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077659" w:rsidRPr="005861D4" w:rsidRDefault="00077659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077659" w:rsidRPr="005861D4" w:rsidRDefault="00077659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77659" w:rsidRPr="005861D4" w:rsidRDefault="00077659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77659" w:rsidRPr="005861D4" w:rsidTr="00613843">
        <w:tc>
          <w:tcPr>
            <w:tcW w:w="550" w:type="dxa"/>
            <w:shd w:val="clear" w:color="auto" w:fill="auto"/>
          </w:tcPr>
          <w:p w:rsidR="00077659" w:rsidRPr="005861D4" w:rsidRDefault="00077659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077659" w:rsidRPr="005861D4" w:rsidRDefault="00077659" w:rsidP="006D31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077659" w:rsidRPr="005861D4" w:rsidRDefault="00077659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77659" w:rsidRPr="005861D4" w:rsidRDefault="00077659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077659" w:rsidRPr="005861D4" w:rsidTr="00613843">
        <w:tc>
          <w:tcPr>
            <w:tcW w:w="550" w:type="dxa"/>
            <w:shd w:val="clear" w:color="auto" w:fill="auto"/>
          </w:tcPr>
          <w:p w:rsidR="00077659" w:rsidRPr="005861D4" w:rsidRDefault="00077659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077659" w:rsidRPr="005861D4" w:rsidRDefault="00077659" w:rsidP="005861D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3" w:type="dxa"/>
            <w:shd w:val="clear" w:color="auto" w:fill="auto"/>
          </w:tcPr>
          <w:p w:rsidR="00077659" w:rsidRPr="005861D4" w:rsidRDefault="00077659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861D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77659" w:rsidRPr="005861D4" w:rsidRDefault="00077659" w:rsidP="005861D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13BC5" w:rsidRDefault="00013BC5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613843" w:rsidRPr="005861D4" w:rsidRDefault="00077659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9</w:t>
      </w:r>
      <w:r w:rsidR="00613843"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; „за“ –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="00613843"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Default="00613843" w:rsidP="005861D4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 w:rsidR="00077659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077659">
        <w:rPr>
          <w:rFonts w:ascii="Arial" w:eastAsia="Times New Roman" w:hAnsi="Arial" w:cs="Arial"/>
          <w:color w:val="auto"/>
          <w:sz w:val="20"/>
          <w:szCs w:val="20"/>
          <w:lang w:bidi="ar-SA"/>
        </w:rPr>
        <w:t>41</w:t>
      </w:r>
      <w:r w:rsidRPr="005861D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013BC5" w:rsidRDefault="00013BC5" w:rsidP="005861D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613843" w:rsidRPr="005861D4" w:rsidRDefault="00613843" w:rsidP="005861D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5861D4">
        <w:rPr>
          <w:rFonts w:ascii="Arial" w:hAnsi="Arial" w:cs="Arial"/>
          <w:sz w:val="20"/>
          <w:szCs w:val="20"/>
          <w:u w:val="single"/>
        </w:rPr>
        <w:t>По т.1</w:t>
      </w:r>
      <w:r w:rsidR="00916EF2" w:rsidRPr="005861D4">
        <w:rPr>
          <w:rFonts w:ascii="Arial" w:hAnsi="Arial" w:cs="Arial"/>
          <w:sz w:val="20"/>
          <w:szCs w:val="20"/>
          <w:u w:val="single"/>
        </w:rPr>
        <w:t>0</w:t>
      </w:r>
      <w:r w:rsidRPr="005861D4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800511" w:rsidRPr="00800511" w:rsidRDefault="00800511" w:rsidP="005861D4">
      <w:pPr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800511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800511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>103</w:t>
      </w:r>
      <w:r w:rsidRPr="00800511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800511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800511" w:rsidRPr="00800511" w:rsidRDefault="00800511" w:rsidP="005861D4">
      <w:pPr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800511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 18 септември 2015 г.</w:t>
      </w:r>
    </w:p>
    <w:p w:rsidR="00800511" w:rsidRPr="00800511" w:rsidRDefault="00800511" w:rsidP="005861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00511" w:rsidRPr="00800511" w:rsidRDefault="00800511" w:rsidP="005861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политическа партия „БЪЛГАРСКА СОЦИАЛИСТИЧЕСКА ПАРТИЯ” за участие в изборите за общински </w:t>
      </w:r>
      <w:proofErr w:type="spellStart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80051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80051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80051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800511" w:rsidRPr="00800511" w:rsidRDefault="00800511" w:rsidP="005861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00511" w:rsidRPr="00800511" w:rsidRDefault="00800511" w:rsidP="005861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800511">
        <w:rPr>
          <w:rFonts w:ascii="Arial" w:eastAsia="Times New Roman" w:hAnsi="Arial" w:cs="Arial"/>
          <w:sz w:val="20"/>
          <w:szCs w:val="20"/>
          <w:lang w:bidi="ar-SA"/>
        </w:rPr>
        <w:t xml:space="preserve">Постъпило е предложение за регистриране на кандидатска листа </w:t>
      </w: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 политическа партия „БЪЛГАРСКА СОЦИАЛИСТИЧЕСКА ПАРТИЯ” </w:t>
      </w:r>
      <w:r w:rsidRPr="00800511">
        <w:rPr>
          <w:rFonts w:ascii="Arial" w:eastAsia="Times New Roman" w:hAnsi="Arial" w:cs="Arial"/>
          <w:sz w:val="20"/>
          <w:szCs w:val="20"/>
          <w:lang w:bidi="ar-SA"/>
        </w:rPr>
        <w:t>с вписани 51/петдесет и един/</w:t>
      </w: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кандидата за участие в изборите за общински </w:t>
      </w:r>
      <w:proofErr w:type="spellStart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Предложението е подадено от Евгений Николов </w:t>
      </w:r>
      <w:proofErr w:type="spellStart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>Мосинов</w:t>
      </w:r>
      <w:proofErr w:type="spellEnd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в качеството му на пълномощник </w:t>
      </w:r>
      <w:proofErr w:type="spellStart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преупълномощен</w:t>
      </w:r>
      <w:proofErr w:type="spellEnd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Пламен Цветанов </w:t>
      </w:r>
      <w:proofErr w:type="spellStart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>Червеняков</w:t>
      </w:r>
      <w:proofErr w:type="spellEnd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упълномощен с пълномощно изх.№147/07.09.2015г. от Михаил Райков Миков -представляващ партия „БЪЛГАРСКА СОЦИАЛИСТИЧЕСКА ПАРТИЯ и е </w:t>
      </w:r>
      <w:proofErr w:type="spellStart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>входирано</w:t>
      </w:r>
      <w:proofErr w:type="spellEnd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№ </w:t>
      </w:r>
      <w:r w:rsidRPr="0080051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2</w:t>
      </w: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>/18.09.201</w:t>
      </w:r>
      <w:r w:rsidRPr="0080051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11,00часа в регистъра на кандидатите за участие в изборите за общински </w:t>
      </w:r>
      <w:proofErr w:type="spellStart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80051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80051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800511" w:rsidRPr="00800511" w:rsidRDefault="00800511" w:rsidP="005861D4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Предложението е подадено в срока по чл. 414, ал. 3 от Изборния кодекс от лице с представителна власт. ПП „БЪЛГАРСКА СОЦИАЛИСТИЧЕСКА ПАРТИЯ” е регистрирана за участие в изборите за общински </w:t>
      </w:r>
      <w:proofErr w:type="spellStart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Бургас № </w:t>
      </w:r>
      <w:hyperlink r:id="rId7" w:history="1">
        <w:r w:rsidRPr="005861D4">
          <w:rPr>
            <w:rFonts w:ascii="Arial" w:eastAsia="Times New Roman" w:hAnsi="Arial" w:cs="Arial"/>
            <w:color w:val="auto"/>
            <w:sz w:val="20"/>
            <w:szCs w:val="20"/>
            <w:lang w:bidi="ar-SA"/>
          </w:rPr>
          <w:t>№ 40-МИ/ 11.09.2015</w:t>
        </w:r>
      </w:hyperlink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год.</w:t>
      </w:r>
    </w:p>
    <w:p w:rsidR="00800511" w:rsidRPr="00800511" w:rsidRDefault="00800511" w:rsidP="005861D4">
      <w:pPr>
        <w:widowControl/>
        <w:shd w:val="clear" w:color="auto" w:fill="FEFEFE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– 51 бр.; Декларация по образец от кандидата за кмет или общински съветник, че отговаря на условията по чл. 397, ал. 1 или 2 </w:t>
      </w:r>
      <w:r w:rsidRPr="00800511">
        <w:rPr>
          <w:rFonts w:ascii="Arial" w:hAnsi="Arial" w:cs="Arial"/>
          <w:sz w:val="20"/>
          <w:szCs w:val="20"/>
        </w:rPr>
        <w:t>от Изборния кодекс</w:t>
      </w: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- – 51 бр.;Декларация по образец от кандидата, че отговаря на условията по чл. 413, ал. 1, 2, 3 и 4</w:t>
      </w:r>
      <w:r w:rsidRPr="00800511">
        <w:rPr>
          <w:rFonts w:ascii="Arial" w:hAnsi="Arial" w:cs="Arial"/>
          <w:sz w:val="20"/>
          <w:szCs w:val="20"/>
        </w:rPr>
        <w:t xml:space="preserve"> от Изборния кодекс</w:t>
      </w: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51 бр.;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800511" w:rsidRPr="00800511" w:rsidRDefault="00800511" w:rsidP="005861D4">
      <w:pPr>
        <w:widowControl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800511" w:rsidRPr="00800511" w:rsidRDefault="00800511" w:rsidP="005861D4">
      <w:pPr>
        <w:widowControl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800511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800511" w:rsidRPr="00800511" w:rsidRDefault="00800511" w:rsidP="005861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00511" w:rsidRPr="00800511" w:rsidRDefault="00800511" w:rsidP="005861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800511" w:rsidRPr="00800511" w:rsidRDefault="00800511" w:rsidP="005861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00511" w:rsidRPr="00800511" w:rsidRDefault="00800511" w:rsidP="005861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     РЕГИСТРИРА  кандидатите за общински </w:t>
      </w:r>
      <w:proofErr w:type="spellStart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ПП „БЪЛГАРСКА СОЦИАЛИСТИЧЕСКА ПАРТИЯ” за участие в изборите за общински </w:t>
      </w:r>
      <w:proofErr w:type="spellStart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800511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tbl>
      <w:tblPr>
        <w:tblpPr w:leftFromText="141" w:rightFromText="141" w:vertAnchor="text" w:horzAnchor="margin" w:tblpY="-1027"/>
        <w:tblW w:w="89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18"/>
        <w:gridCol w:w="3081"/>
        <w:gridCol w:w="1142"/>
        <w:gridCol w:w="4109"/>
      </w:tblGrid>
      <w:tr w:rsidR="00800511" w:rsidRPr="00800511" w:rsidTr="00D15867">
        <w:trPr>
          <w:trHeight w:val="8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Пореден № на кандидата в предложението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Собствено, бащино и фамилно име на кандидатите за общински </w:t>
            </w:r>
            <w:proofErr w:type="spellStart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съветници</w:t>
            </w:r>
            <w:proofErr w:type="spellEnd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/кметове на ………………………..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3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</w:tr>
      <w:tr w:rsidR="00800511" w:rsidRPr="00800511" w:rsidTr="00D15867">
        <w:trPr>
          <w:trHeight w:val="349"/>
        </w:trPr>
        <w:tc>
          <w:tcPr>
            <w:tcW w:w="6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Николай Асенов </w:t>
            </w:r>
            <w:proofErr w:type="spellStart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Тишев</w:t>
            </w:r>
            <w:proofErr w:type="spellEnd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15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-5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Чанко Миндов Мирчев 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15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 Евгений Николов </w:t>
            </w:r>
            <w:proofErr w:type="spellStart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Мосинов</w:t>
            </w:r>
            <w:proofErr w:type="spellEnd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-5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Живко Павлов Господинов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Бенчо Георгиев Бенчев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Тодор Ангелов Ненов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-58" w:right="-58" w:firstLine="5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Красимира Стоянова Каракашева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Румен Христов Николов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Женя Димитрова Илиева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ind w:left="-5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Дарина Димитрова Стоянова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307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Валентин Антонов </w:t>
            </w:r>
            <w:proofErr w:type="spellStart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Сарлов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Дарина Вълканова Павлова-Радева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Йордан Георгиев </w:t>
            </w:r>
            <w:proofErr w:type="spellStart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Георгиев</w:t>
            </w:r>
            <w:proofErr w:type="spellEnd"/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Георги Михайлов Спасов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Георги Драгомиров Драгнев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Стоян Иванов Колев, 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Христо </w:t>
            </w:r>
            <w:proofErr w:type="spellStart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Пламенов</w:t>
            </w:r>
            <w:proofErr w:type="spellEnd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Панайотов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Георги Христов Стоянов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Ваня Георгиева </w:t>
            </w:r>
            <w:proofErr w:type="spellStart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Чечева</w:t>
            </w:r>
            <w:proofErr w:type="spellEnd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Георги Неделчев Караилиев</w:t>
            </w:r>
          </w:p>
          <w:p w:rsidR="00800511" w:rsidRPr="00800511" w:rsidRDefault="00800511" w:rsidP="00D15867">
            <w:pPr>
              <w:autoSpaceDE w:val="0"/>
              <w:autoSpaceDN w:val="0"/>
              <w:adjustRightInd w:val="0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Васил Петров </w:t>
            </w:r>
            <w:proofErr w:type="spellStart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Джелебов</w:t>
            </w:r>
            <w:proofErr w:type="spellEnd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</w:p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Татяна Борисова Михайлова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Евгения Стоянова </w:t>
            </w:r>
            <w:proofErr w:type="spellStart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Карайчева</w:t>
            </w:r>
            <w:proofErr w:type="spellEnd"/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Любима Тодорова </w:t>
            </w:r>
            <w:proofErr w:type="spellStart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Бургазлиева</w:t>
            </w:r>
            <w:proofErr w:type="spellEnd"/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Радослав</w:t>
            </w:r>
            <w:proofErr w:type="spellEnd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Петров</w:t>
            </w:r>
            <w:proofErr w:type="spellEnd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Петков</w:t>
            </w:r>
            <w:proofErr w:type="spellEnd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 xml:space="preserve">, 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Христана Иванова Маринова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27.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Кирил Йорданов Петков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Милен Ганчев Димитров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Стоян Георгиев Желязков</w:t>
            </w:r>
          </w:p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Мария Андонова Велева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Живко Колев Кунев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Павлина Иванова </w:t>
            </w:r>
            <w:proofErr w:type="spellStart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Вълканова-Пунчева</w:t>
            </w:r>
            <w:proofErr w:type="spellEnd"/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Апостол Иванов Апостолов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Радослава Христова Карагьозова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Йордан Костадинов </w:t>
            </w:r>
            <w:proofErr w:type="spellStart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Которов</w:t>
            </w:r>
            <w:proofErr w:type="spellEnd"/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Величка Георгиева Момчилова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3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Силвана Желязкова </w:t>
            </w:r>
            <w:proofErr w:type="spellStart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Будурова</w:t>
            </w:r>
            <w:proofErr w:type="spellEnd"/>
          </w:p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Тодор Димитров Георгиев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Георги Петров Димитров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Иван Луков </w:t>
            </w:r>
            <w:proofErr w:type="spellStart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Машонов</w:t>
            </w:r>
            <w:proofErr w:type="spellEnd"/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Антон Радославов Пенчев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Розалия Василева Михайлова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Анастас Христов Нейчев, </w:t>
            </w:r>
          </w:p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Христо Андонов Пехливанов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00511" w:rsidRPr="00800511" w:rsidRDefault="00800511" w:rsidP="00D1586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Сергей Кръстев Димитров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Григор Костадинов Пеев, 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Иван Ангелов Станков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Пламен Красимиров Минчев</w:t>
            </w:r>
          </w:p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49.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Стефанка Василева Вълкова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Таня Вълчева Иванова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00511" w:rsidRPr="00800511" w:rsidTr="00D15867">
        <w:trPr>
          <w:trHeight w:val="172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Райко </w:t>
            </w:r>
            <w:proofErr w:type="spellStart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Дедев</w:t>
            </w:r>
            <w:proofErr w:type="spellEnd"/>
            <w:r w:rsidRPr="00800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Пенков</w:t>
            </w:r>
          </w:p>
          <w:p w:rsidR="00800511" w:rsidRPr="00800511" w:rsidRDefault="00800511" w:rsidP="00D15867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1" w:rsidRPr="00800511" w:rsidRDefault="00800511" w:rsidP="00D15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800511" w:rsidRPr="00800511" w:rsidRDefault="00800511" w:rsidP="008005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</w:t>
      </w:r>
    </w:p>
    <w:p w:rsidR="00800511" w:rsidRPr="00800511" w:rsidRDefault="00800511" w:rsidP="00800511">
      <w:pPr>
        <w:spacing w:line="274" w:lineRule="exact"/>
        <w:ind w:left="20" w:right="20" w:firstLine="700"/>
        <w:jc w:val="both"/>
        <w:rPr>
          <w:rFonts w:ascii="Calibri" w:eastAsia="Times New Roman" w:hAnsi="Calibri" w:cs="Calibri"/>
          <w:spacing w:val="3"/>
          <w:sz w:val="21"/>
          <w:szCs w:val="21"/>
          <w:lang w:eastAsia="en-US" w:bidi="ar-SA"/>
        </w:rPr>
      </w:pPr>
      <w:r w:rsidRPr="00800511">
        <w:rPr>
          <w:rFonts w:ascii="Arial" w:eastAsia="Times New Roman" w:hAnsi="Arial" w:cs="Arial"/>
          <w:color w:val="auto"/>
          <w:spacing w:val="3"/>
          <w:sz w:val="20"/>
          <w:szCs w:val="20"/>
          <w:lang w:bidi="ar-SA"/>
        </w:rPr>
        <w:tab/>
      </w:r>
      <w:r w:rsidRPr="00800511">
        <w:rPr>
          <w:rFonts w:ascii="Calibri" w:eastAsia="Times New Roman" w:hAnsi="Calibri" w:cs="Calibri"/>
          <w:color w:val="auto"/>
          <w:spacing w:val="3"/>
          <w:sz w:val="21"/>
          <w:szCs w:val="21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800511" w:rsidRPr="00800511" w:rsidRDefault="00800511" w:rsidP="008005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800511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613843" w:rsidRPr="008C5727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613843" w:rsidRPr="0065315C" w:rsidTr="00613843">
        <w:tc>
          <w:tcPr>
            <w:tcW w:w="550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613843" w:rsidRPr="0065315C" w:rsidRDefault="00613843" w:rsidP="006138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13843" w:rsidRPr="0065315C" w:rsidRDefault="00613843" w:rsidP="006138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Гласували </w:t>
      </w:r>
      <w:r w:rsidR="003F256C">
        <w:rPr>
          <w:rFonts w:ascii="Arial" w:eastAsia="Times New Roman" w:hAnsi="Arial" w:cs="Arial"/>
          <w:color w:val="auto"/>
          <w:sz w:val="20"/>
          <w:szCs w:val="20"/>
          <w:lang w:bidi="ar-SA"/>
        </w:rPr>
        <w:t>9; „за“ – 9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13843" w:rsidRPr="00786238" w:rsidRDefault="00613843" w:rsidP="0061384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786238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3F256C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786238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3F256C">
        <w:rPr>
          <w:rFonts w:ascii="Arial" w:eastAsia="Times New Roman" w:hAnsi="Arial" w:cs="Arial"/>
          <w:color w:val="auto"/>
          <w:sz w:val="20"/>
          <w:szCs w:val="20"/>
          <w:lang w:bidi="ar-SA"/>
        </w:rPr>
        <w:t>45</w:t>
      </w:r>
      <w:r w:rsidRPr="0078623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13843" w:rsidRPr="00786238" w:rsidRDefault="00613843" w:rsidP="00613843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613843" w:rsidRDefault="00613843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 w:rsidR="00916EF2">
        <w:rPr>
          <w:rFonts w:ascii="Arial" w:hAnsi="Arial" w:cs="Arial"/>
          <w:sz w:val="20"/>
          <w:szCs w:val="20"/>
          <w:u w:val="single"/>
        </w:rPr>
        <w:t>1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D15867" w:rsidRDefault="00D15867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15867" w:rsidRDefault="00D15867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5867">
        <w:rPr>
          <w:rFonts w:ascii="Arial" w:hAnsi="Arial" w:cs="Arial"/>
          <w:sz w:val="20"/>
          <w:szCs w:val="20"/>
        </w:rPr>
        <w:t xml:space="preserve">     В</w:t>
      </w:r>
      <w:r>
        <w:rPr>
          <w:rFonts w:ascii="Arial" w:hAnsi="Arial" w:cs="Arial"/>
          <w:sz w:val="20"/>
          <w:szCs w:val="20"/>
        </w:rPr>
        <w:t xml:space="preserve">одещия заседанието запозна членовете с постъпилата входяща </w:t>
      </w:r>
      <w:proofErr w:type="spellStart"/>
      <w:r>
        <w:rPr>
          <w:rFonts w:ascii="Arial" w:hAnsi="Arial" w:cs="Arial"/>
          <w:sz w:val="20"/>
          <w:szCs w:val="20"/>
        </w:rPr>
        <w:t>кореспонденця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15867" w:rsidRDefault="00D15867" w:rsidP="00D15867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писмо от ЦИК  относно </w:t>
      </w:r>
      <w:r w:rsidR="004E3B2D">
        <w:rPr>
          <w:rFonts w:ascii="Arial" w:hAnsi="Arial" w:cs="Arial"/>
          <w:sz w:val="20"/>
          <w:szCs w:val="20"/>
        </w:rPr>
        <w:t>издаване на удостоверения за регистрациите на партии, коалиции, ИК, кандидат за общински съветник, кмет на община (кметство);</w:t>
      </w:r>
    </w:p>
    <w:p w:rsidR="004E3B2D" w:rsidRDefault="004E3B2D" w:rsidP="00D15867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писмо от КРДОПБГДСРСБНА относно предоставяне на информация;</w:t>
      </w:r>
    </w:p>
    <w:p w:rsidR="004E3B2D" w:rsidRPr="00D15867" w:rsidRDefault="004E3B2D" w:rsidP="00D15867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писмо от ТЗ“ГРАО“ относно предаване подписките на ИК.</w:t>
      </w:r>
    </w:p>
    <w:p w:rsidR="00D15867" w:rsidRDefault="00D15867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D15867" w:rsidRDefault="00D15867" w:rsidP="00613843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 изчерпване на дневния ред заседанието бе закрито.</w:t>
      </w: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D03C8" w:rsidRPr="001D03C8" w:rsidRDefault="001D03C8" w:rsidP="001D03C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</w:p>
    <w:p w:rsidR="001D03C8" w:rsidRDefault="00F80116" w:rsidP="001D03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ЗАМ.</w:t>
      </w:r>
      <w:r w:rsidR="001D03C8">
        <w:rPr>
          <w:rFonts w:ascii="Arial" w:hAnsi="Arial" w:cs="Arial"/>
          <w:sz w:val="20"/>
          <w:szCs w:val="20"/>
        </w:rPr>
        <w:t>ПРЕДСЕДАТЕЛ:</w:t>
      </w:r>
    </w:p>
    <w:p w:rsidR="00F80116" w:rsidRDefault="001D03C8" w:rsidP="001D03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F80116">
        <w:rPr>
          <w:rFonts w:ascii="Arial" w:hAnsi="Arial" w:cs="Arial"/>
          <w:sz w:val="20"/>
          <w:szCs w:val="20"/>
        </w:rPr>
        <w:t xml:space="preserve">   </w:t>
      </w:r>
    </w:p>
    <w:p w:rsidR="001D03C8" w:rsidRDefault="00F80116" w:rsidP="001D03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Михаил </w:t>
      </w:r>
      <w:proofErr w:type="spellStart"/>
      <w:r>
        <w:rPr>
          <w:rFonts w:ascii="Arial" w:hAnsi="Arial" w:cs="Arial"/>
          <w:sz w:val="20"/>
          <w:szCs w:val="20"/>
        </w:rPr>
        <w:t>Хаджиянев</w:t>
      </w:r>
      <w:proofErr w:type="spellEnd"/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</w:p>
    <w:p w:rsidR="00F80116" w:rsidRDefault="00F80116" w:rsidP="001D03C8">
      <w:pPr>
        <w:jc w:val="both"/>
        <w:rPr>
          <w:rFonts w:ascii="Arial" w:hAnsi="Arial" w:cs="Arial"/>
          <w:sz w:val="20"/>
          <w:szCs w:val="20"/>
        </w:rPr>
      </w:pPr>
    </w:p>
    <w:p w:rsidR="00F80116" w:rsidRDefault="00F80116" w:rsidP="001D03C8">
      <w:pPr>
        <w:jc w:val="both"/>
        <w:rPr>
          <w:rFonts w:ascii="Arial" w:hAnsi="Arial" w:cs="Arial"/>
          <w:sz w:val="20"/>
          <w:szCs w:val="20"/>
        </w:rPr>
      </w:pPr>
    </w:p>
    <w:p w:rsidR="001D03C8" w:rsidRDefault="00F80116" w:rsidP="001D03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ЗАМ.ПРЕДСЕДАТЕЛ:</w:t>
      </w:r>
    </w:p>
    <w:p w:rsidR="001D03C8" w:rsidRDefault="001D03C8" w:rsidP="001D03C8">
      <w:pPr>
        <w:jc w:val="both"/>
        <w:rPr>
          <w:rFonts w:ascii="Arial" w:hAnsi="Arial" w:cs="Arial"/>
          <w:sz w:val="20"/>
          <w:szCs w:val="20"/>
        </w:rPr>
      </w:pPr>
    </w:p>
    <w:p w:rsidR="001D03C8" w:rsidRPr="0065315C" w:rsidRDefault="00F80116" w:rsidP="001D03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Георги Михов</w:t>
      </w:r>
    </w:p>
    <w:p w:rsidR="001D03C8" w:rsidRPr="001D03C8" w:rsidRDefault="001D03C8" w:rsidP="0065315C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1D03C8" w:rsidRPr="001D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D5D1F"/>
    <w:multiLevelType w:val="hybridMultilevel"/>
    <w:tmpl w:val="3210FD5E"/>
    <w:lvl w:ilvl="0" w:tplc="F92A755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13BC5"/>
    <w:rsid w:val="00070B08"/>
    <w:rsid w:val="00077659"/>
    <w:rsid w:val="000D54FA"/>
    <w:rsid w:val="000F22C1"/>
    <w:rsid w:val="0015112F"/>
    <w:rsid w:val="001542B6"/>
    <w:rsid w:val="001679DD"/>
    <w:rsid w:val="00183ADC"/>
    <w:rsid w:val="001D03C8"/>
    <w:rsid w:val="001F768C"/>
    <w:rsid w:val="00200A40"/>
    <w:rsid w:val="00206037"/>
    <w:rsid w:val="00220971"/>
    <w:rsid w:val="00224C4E"/>
    <w:rsid w:val="00225E74"/>
    <w:rsid w:val="0023073A"/>
    <w:rsid w:val="00256839"/>
    <w:rsid w:val="002956A1"/>
    <w:rsid w:val="0029731F"/>
    <w:rsid w:val="002E1596"/>
    <w:rsid w:val="002E3319"/>
    <w:rsid w:val="0030450F"/>
    <w:rsid w:val="00330CBC"/>
    <w:rsid w:val="003650F9"/>
    <w:rsid w:val="003659AD"/>
    <w:rsid w:val="003827D5"/>
    <w:rsid w:val="00390F0B"/>
    <w:rsid w:val="00393F86"/>
    <w:rsid w:val="00397BAB"/>
    <w:rsid w:val="003F256C"/>
    <w:rsid w:val="00400AFC"/>
    <w:rsid w:val="00412D0A"/>
    <w:rsid w:val="00433A6C"/>
    <w:rsid w:val="00472148"/>
    <w:rsid w:val="0047718A"/>
    <w:rsid w:val="004D4925"/>
    <w:rsid w:val="004D6CA1"/>
    <w:rsid w:val="004E3B2D"/>
    <w:rsid w:val="00516E7C"/>
    <w:rsid w:val="00540CCA"/>
    <w:rsid w:val="00546A53"/>
    <w:rsid w:val="005861D4"/>
    <w:rsid w:val="005C1041"/>
    <w:rsid w:val="005C2C94"/>
    <w:rsid w:val="005E158A"/>
    <w:rsid w:val="005E33EF"/>
    <w:rsid w:val="00613843"/>
    <w:rsid w:val="0065315C"/>
    <w:rsid w:val="00665C19"/>
    <w:rsid w:val="00674BD5"/>
    <w:rsid w:val="00692C57"/>
    <w:rsid w:val="006A1D77"/>
    <w:rsid w:val="006D31A6"/>
    <w:rsid w:val="006F6AE5"/>
    <w:rsid w:val="0070288E"/>
    <w:rsid w:val="00733DCA"/>
    <w:rsid w:val="0075116B"/>
    <w:rsid w:val="00785B78"/>
    <w:rsid w:val="00786238"/>
    <w:rsid w:val="00800511"/>
    <w:rsid w:val="00816984"/>
    <w:rsid w:val="00845ED6"/>
    <w:rsid w:val="00847C8C"/>
    <w:rsid w:val="00851291"/>
    <w:rsid w:val="00855B8F"/>
    <w:rsid w:val="00866FA5"/>
    <w:rsid w:val="008A613A"/>
    <w:rsid w:val="008A6EFB"/>
    <w:rsid w:val="008C5727"/>
    <w:rsid w:val="008D4567"/>
    <w:rsid w:val="00916EF2"/>
    <w:rsid w:val="00917D4C"/>
    <w:rsid w:val="009256C2"/>
    <w:rsid w:val="009812C3"/>
    <w:rsid w:val="00991002"/>
    <w:rsid w:val="00991D41"/>
    <w:rsid w:val="00994310"/>
    <w:rsid w:val="009A0B40"/>
    <w:rsid w:val="009B4BA2"/>
    <w:rsid w:val="009D0259"/>
    <w:rsid w:val="00A03527"/>
    <w:rsid w:val="00A073BC"/>
    <w:rsid w:val="00A30EA4"/>
    <w:rsid w:val="00A34586"/>
    <w:rsid w:val="00A51A99"/>
    <w:rsid w:val="00A613C3"/>
    <w:rsid w:val="00A65553"/>
    <w:rsid w:val="00A67F85"/>
    <w:rsid w:val="00AB04B9"/>
    <w:rsid w:val="00AC3A79"/>
    <w:rsid w:val="00AC71D9"/>
    <w:rsid w:val="00AF0B6C"/>
    <w:rsid w:val="00AF28C4"/>
    <w:rsid w:val="00B33A9C"/>
    <w:rsid w:val="00B33C4F"/>
    <w:rsid w:val="00B919D0"/>
    <w:rsid w:val="00BB5BC8"/>
    <w:rsid w:val="00BD42AA"/>
    <w:rsid w:val="00C47D5B"/>
    <w:rsid w:val="00C5132B"/>
    <w:rsid w:val="00C54D12"/>
    <w:rsid w:val="00C55C9F"/>
    <w:rsid w:val="00C9240C"/>
    <w:rsid w:val="00CA322E"/>
    <w:rsid w:val="00CB09AF"/>
    <w:rsid w:val="00CE1536"/>
    <w:rsid w:val="00CE4E5C"/>
    <w:rsid w:val="00D02E52"/>
    <w:rsid w:val="00D15867"/>
    <w:rsid w:val="00D30019"/>
    <w:rsid w:val="00D4047D"/>
    <w:rsid w:val="00E02371"/>
    <w:rsid w:val="00E11F33"/>
    <w:rsid w:val="00E13B56"/>
    <w:rsid w:val="00E853F6"/>
    <w:rsid w:val="00F26E7C"/>
    <w:rsid w:val="00F34F10"/>
    <w:rsid w:val="00F52D4C"/>
    <w:rsid w:val="00F54134"/>
    <w:rsid w:val="00F760AA"/>
    <w:rsid w:val="00F80116"/>
    <w:rsid w:val="00FA6F2D"/>
    <w:rsid w:val="00F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ik0204.cik.bg/decisions/40/2015-09-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9EEF-0501-4FBB-9DF2-07C1EF22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4575</Words>
  <Characters>26082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OABNK</Company>
  <LinksUpToDate>false</LinksUpToDate>
  <CharactersWithSpaces>30596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Burgas</cp:lastModifiedBy>
  <cp:revision>4</cp:revision>
  <cp:lastPrinted>2015-09-21T11:17:00Z</cp:lastPrinted>
  <dcterms:created xsi:type="dcterms:W3CDTF">2015-09-21T11:27:00Z</dcterms:created>
  <dcterms:modified xsi:type="dcterms:W3CDTF">2015-09-21T11:29:00Z</dcterms:modified>
</cp:coreProperties>
</file>