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 xml:space="preserve">ОБЩИНСКА </w:t>
      </w: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ab/>
        <w:t>ИЗБИРАТЕЛНА КОМИСИЯ</w:t>
      </w:r>
    </w:p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>ОБЩИНА БУРГАС, ОБЛАСТ БУРГАС</w:t>
      </w:r>
    </w:p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 ИЗБОРИТЕ ЗА ОБЩИНСКИ СЪВЕТНИЦИ И КМЕТОВE</w:t>
      </w:r>
      <w:r w:rsidRPr="00D87505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И  НАЦИОНАЛЕН РЕФЕРЕНДУМ НА</w:t>
      </w:r>
      <w:r w:rsidRPr="00D87505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25 ОКТОМВРИ 2015 Г.</w:t>
      </w:r>
    </w:p>
    <w:p w:rsidR="0065315C" w:rsidRPr="00D87505" w:rsidRDefault="0065315C" w:rsidP="0065315C">
      <w:pPr>
        <w:rPr>
          <w:rFonts w:ascii="Arial" w:hAnsi="Arial" w:cs="Arial"/>
          <w:u w:val="single"/>
        </w:rPr>
      </w:pPr>
      <w:r w:rsidRPr="00D87505">
        <w:rPr>
          <w:rFonts w:ascii="Arial" w:hAnsi="Arial" w:cs="Arial"/>
          <w:u w:val="single"/>
        </w:rPr>
        <w:t>__________________________________________________________________</w:t>
      </w:r>
    </w:p>
    <w:p w:rsidR="0065315C" w:rsidRPr="00D87505" w:rsidRDefault="0065315C" w:rsidP="0065315C">
      <w:pPr>
        <w:rPr>
          <w:rFonts w:ascii="Arial" w:hAnsi="Arial" w:cs="Arial"/>
          <w:u w:val="single"/>
        </w:rPr>
      </w:pPr>
    </w:p>
    <w:p w:rsidR="0047718A" w:rsidRPr="00D87505" w:rsidRDefault="0065315C" w:rsidP="0065315C">
      <w:pPr>
        <w:jc w:val="center"/>
        <w:rPr>
          <w:rFonts w:ascii="Arial" w:hAnsi="Arial" w:cs="Arial"/>
          <w:lang w:val="en-US"/>
        </w:rPr>
      </w:pPr>
      <w:r w:rsidRPr="00D87505">
        <w:rPr>
          <w:rFonts w:ascii="Arial" w:hAnsi="Arial" w:cs="Arial"/>
        </w:rPr>
        <w:t xml:space="preserve">ПРОТОКОЛ № </w:t>
      </w:r>
      <w:r w:rsidR="009A0621" w:rsidRPr="00D87505">
        <w:rPr>
          <w:rFonts w:ascii="Arial" w:hAnsi="Arial" w:cs="Arial"/>
          <w:lang w:val="en-US"/>
        </w:rPr>
        <w:t>9</w:t>
      </w:r>
    </w:p>
    <w:p w:rsidR="00183ADC" w:rsidRPr="00D87505" w:rsidRDefault="009A0621" w:rsidP="0065315C">
      <w:pPr>
        <w:jc w:val="center"/>
        <w:rPr>
          <w:rFonts w:ascii="Arial" w:hAnsi="Arial" w:cs="Arial"/>
        </w:rPr>
      </w:pPr>
      <w:r w:rsidRPr="00D87505">
        <w:rPr>
          <w:rFonts w:ascii="Arial" w:hAnsi="Arial" w:cs="Arial"/>
          <w:lang w:val="en-US"/>
        </w:rPr>
        <w:t>21</w:t>
      </w:r>
      <w:r w:rsidR="00183ADC" w:rsidRPr="00D87505">
        <w:rPr>
          <w:rFonts w:ascii="Arial" w:hAnsi="Arial" w:cs="Arial"/>
        </w:rPr>
        <w:t xml:space="preserve">.09.2015 </w:t>
      </w:r>
      <w:proofErr w:type="spellStart"/>
      <w:r w:rsidR="00183ADC" w:rsidRPr="00D87505">
        <w:rPr>
          <w:rFonts w:ascii="Arial" w:hAnsi="Arial" w:cs="Arial"/>
        </w:rPr>
        <w:t>год</w:t>
      </w:r>
      <w:proofErr w:type="spellEnd"/>
      <w:r w:rsidR="006F0011">
        <w:rPr>
          <w:rFonts w:ascii="Arial" w:hAnsi="Arial" w:cs="Arial"/>
        </w:rPr>
        <w:t>, 17,25</w:t>
      </w:r>
      <w:r w:rsidR="005861D4" w:rsidRPr="00D87505">
        <w:rPr>
          <w:rFonts w:ascii="Arial" w:hAnsi="Arial" w:cs="Arial"/>
        </w:rPr>
        <w:t xml:space="preserve"> часа</w:t>
      </w:r>
    </w:p>
    <w:p w:rsidR="0065315C" w:rsidRPr="00872D39" w:rsidRDefault="0065315C" w:rsidP="00872D39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5315C" w:rsidRPr="00872D39" w:rsidRDefault="00D02E52" w:rsidP="009C659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left="20"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</w:rPr>
        <w:t>от</w:t>
      </w:r>
      <w:r w:rsidR="0065315C" w:rsidRPr="00872D39">
        <w:rPr>
          <w:rFonts w:ascii="Arial" w:hAnsi="Arial" w:cs="Arial"/>
          <w:sz w:val="20"/>
          <w:szCs w:val="20"/>
        </w:rPr>
        <w:t xml:space="preserve"> проведе</w:t>
      </w:r>
      <w:r w:rsidRPr="00872D39">
        <w:rPr>
          <w:rFonts w:ascii="Arial" w:hAnsi="Arial" w:cs="Arial"/>
          <w:sz w:val="20"/>
          <w:szCs w:val="20"/>
        </w:rPr>
        <w:t>ното</w:t>
      </w:r>
      <w:r w:rsidR="0065315C" w:rsidRPr="00872D39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872D39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 - община Бургас, област Бургас</w:t>
      </w:r>
      <w:r w:rsidR="0065315C" w:rsidRPr="00872D39">
        <w:rPr>
          <w:rFonts w:ascii="Arial" w:hAnsi="Arial" w:cs="Arial"/>
          <w:sz w:val="20"/>
          <w:szCs w:val="20"/>
        </w:rPr>
        <w:t xml:space="preserve"> назначена с Решение № 1837- МИ/НР от 04.09.2015 год.  на Централна избирателна комисия</w:t>
      </w:r>
      <w:r w:rsidR="00A65553" w:rsidRPr="00872D39">
        <w:rPr>
          <w:rFonts w:ascii="Arial" w:hAnsi="Arial" w:cs="Arial"/>
          <w:sz w:val="20"/>
          <w:szCs w:val="20"/>
        </w:rPr>
        <w:t>.</w:t>
      </w:r>
    </w:p>
    <w:p w:rsidR="0065315C" w:rsidRPr="00872D39" w:rsidRDefault="0065315C" w:rsidP="009C659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</w:rPr>
        <w:t>В заседанието участваха</w:t>
      </w:r>
      <w:r w:rsidR="00D02E52" w:rsidRPr="00872D39">
        <w:rPr>
          <w:rFonts w:ascii="Arial" w:hAnsi="Arial" w:cs="Arial"/>
          <w:sz w:val="20"/>
          <w:szCs w:val="20"/>
        </w:rPr>
        <w:t>: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 Наталия Здравкова Минкова</w:t>
      </w:r>
    </w:p>
    <w:p w:rsidR="001B0E43" w:rsidRPr="00872D39" w:rsidRDefault="001B0E4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B03C63" w:rsidRPr="00872D39" w:rsidRDefault="00B03C6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0E43" w:rsidRPr="00872D39" w:rsidRDefault="006F0011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Присъстват 10, отсъстват 3: Елка Тодорова Стоянова</w:t>
      </w:r>
      <w:r w:rsidR="00B03C63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Кънчев Михов и Михаил  Димитров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B03C63" w:rsidRPr="00872D39" w:rsidRDefault="00B03C63" w:rsidP="009C659E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72D39" w:rsidRPr="00872D39" w:rsidRDefault="0065315C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Pr="00872D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D02E52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872D39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="00872D39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872D39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="00872D39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  <w:r w:rsid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За изпълняващ длъжността секретар предложен бе </w:t>
      </w:r>
      <w:r w:rsidR="00872D39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  <w:r w:rsid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Други предложения не бяха направени и присъстващите  членове единодушно гласуваха „за“ избиране Момчил Н. Момчилов за изпълняващ длъжността секретар. </w:t>
      </w:r>
    </w:p>
    <w:p w:rsidR="0065315C" w:rsidRPr="00872D39" w:rsidRDefault="009C659E" w:rsidP="009C659E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Заседанието се проведе </w:t>
      </w:r>
      <w:r w:rsidR="0065315C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D02E52" w:rsidRPr="00872D39" w:rsidRDefault="00D02E52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Default="0065315C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9C659E" w:rsidRPr="00872D39" w:rsidRDefault="009C659E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53CD4" w:rsidRDefault="00153CD4" w:rsidP="009C659E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  <w:lang w:val="en-US"/>
        </w:rPr>
        <w:t xml:space="preserve">   </w:t>
      </w:r>
      <w:r w:rsidR="00A073BC" w:rsidRPr="00872D39">
        <w:rPr>
          <w:rFonts w:ascii="Arial" w:hAnsi="Arial" w:cs="Arial"/>
          <w:sz w:val="20"/>
          <w:szCs w:val="20"/>
        </w:rPr>
        <w:t>1.</w:t>
      </w:r>
      <w:r w:rsidR="00CB09AF" w:rsidRPr="00872D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A0621" w:rsidRPr="00872D39">
        <w:rPr>
          <w:rFonts w:ascii="Arial" w:hAnsi="Arial" w:cs="Arial"/>
          <w:color w:val="000000" w:themeColor="text1"/>
          <w:sz w:val="20"/>
          <w:szCs w:val="20"/>
        </w:rPr>
        <w:t xml:space="preserve">Регистриране на Камен Димитров </w:t>
      </w:r>
      <w:proofErr w:type="spellStart"/>
      <w:r w:rsidR="009A0621" w:rsidRPr="00872D39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="009A0621" w:rsidRPr="00872D39">
        <w:rPr>
          <w:rFonts w:ascii="Arial" w:hAnsi="Arial" w:cs="Arial"/>
          <w:color w:val="000000" w:themeColor="text1"/>
          <w:sz w:val="20"/>
          <w:szCs w:val="20"/>
        </w:rPr>
        <w:t xml:space="preserve"> , като </w:t>
      </w:r>
      <w:r w:rsidR="009A0621" w:rsidRPr="00872D39">
        <w:rPr>
          <w:rFonts w:ascii="Arial" w:hAnsi="Arial" w:cs="Arial"/>
          <w:sz w:val="20"/>
          <w:szCs w:val="20"/>
        </w:rPr>
        <w:t xml:space="preserve">кандидат за кмет на Община Бургас в изборите за общински </w:t>
      </w:r>
      <w:proofErr w:type="spellStart"/>
      <w:r w:rsidR="009A0621" w:rsidRPr="00872D39">
        <w:rPr>
          <w:rFonts w:ascii="Arial" w:hAnsi="Arial" w:cs="Arial"/>
          <w:sz w:val="20"/>
          <w:szCs w:val="20"/>
        </w:rPr>
        <w:t>съветници</w:t>
      </w:r>
      <w:proofErr w:type="spellEnd"/>
      <w:r w:rsidR="009A0621" w:rsidRPr="00872D39">
        <w:rPr>
          <w:rFonts w:ascii="Arial" w:hAnsi="Arial" w:cs="Arial"/>
          <w:sz w:val="20"/>
          <w:szCs w:val="20"/>
        </w:rPr>
        <w:t xml:space="preserve"> и за кметове на 25 октомври 2015 г.</w:t>
      </w:r>
    </w:p>
    <w:p w:rsidR="009C659E" w:rsidRPr="00872D39" w:rsidRDefault="009C659E" w:rsidP="009C659E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D4174A" w:rsidRPr="00872D39" w:rsidRDefault="00153CD4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hAnsi="Arial" w:cs="Arial"/>
          <w:sz w:val="20"/>
          <w:szCs w:val="20"/>
          <w:lang w:val="en-US"/>
        </w:rPr>
        <w:t xml:space="preserve"> </w:t>
      </w:r>
      <w:r w:rsidR="00D87505" w:rsidRPr="00872D39">
        <w:rPr>
          <w:rFonts w:ascii="Arial" w:hAnsi="Arial" w:cs="Arial"/>
          <w:sz w:val="20"/>
          <w:szCs w:val="20"/>
          <w:lang w:val="en-US"/>
        </w:rPr>
        <w:t xml:space="preserve">  </w:t>
      </w:r>
      <w:r w:rsidRPr="00872D39">
        <w:rPr>
          <w:rFonts w:ascii="Arial" w:hAnsi="Arial" w:cs="Arial"/>
          <w:sz w:val="20"/>
          <w:szCs w:val="20"/>
          <w:lang w:val="en-US"/>
        </w:rPr>
        <w:t xml:space="preserve"> </w:t>
      </w:r>
      <w:r w:rsidR="00A073BC" w:rsidRPr="00872D39">
        <w:rPr>
          <w:rFonts w:ascii="Arial" w:hAnsi="Arial" w:cs="Arial"/>
          <w:sz w:val="20"/>
          <w:szCs w:val="20"/>
        </w:rPr>
        <w:t>2.</w:t>
      </w:r>
      <w:r w:rsidR="00A34586" w:rsidRPr="00872D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„Български демократичен център“ за участие в изборите за общински </w:t>
      </w:r>
      <w:proofErr w:type="spellStart"/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4174A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D4174A" w:rsidRPr="00872D39" w:rsidRDefault="00D4174A" w:rsidP="009C659E">
      <w:pPr>
        <w:pStyle w:val="HTMLPreformatted"/>
        <w:ind w:firstLine="709"/>
        <w:jc w:val="both"/>
        <w:rPr>
          <w:rFonts w:ascii="Arial" w:hAnsi="Arial" w:cs="Arial"/>
        </w:rPr>
      </w:pPr>
    </w:p>
    <w:p w:rsidR="00153CD4" w:rsidRPr="00872D39" w:rsidRDefault="00C55C9F" w:rsidP="009C659E">
      <w:pPr>
        <w:pStyle w:val="HTMLPreformatted"/>
        <w:ind w:firstLine="709"/>
        <w:jc w:val="both"/>
        <w:rPr>
          <w:rFonts w:ascii="Arial" w:hAnsi="Arial" w:cs="Arial"/>
        </w:rPr>
      </w:pPr>
      <w:r w:rsidRPr="00872D39">
        <w:rPr>
          <w:rFonts w:ascii="Arial" w:hAnsi="Arial" w:cs="Arial"/>
        </w:rPr>
        <w:t xml:space="preserve">     </w:t>
      </w:r>
      <w:r w:rsidR="00613843" w:rsidRPr="00872D39">
        <w:rPr>
          <w:rFonts w:ascii="Arial" w:hAnsi="Arial" w:cs="Arial"/>
        </w:rPr>
        <w:t>3.</w:t>
      </w:r>
      <w:r w:rsidR="00A34586" w:rsidRPr="00872D39">
        <w:rPr>
          <w:rFonts w:ascii="Arial" w:hAnsi="Arial" w:cs="Arial"/>
          <w:spacing w:val="3"/>
          <w:lang w:eastAsia="en-US"/>
        </w:rPr>
        <w:t xml:space="preserve"> </w:t>
      </w:r>
      <w:r w:rsidR="00153CD4" w:rsidRPr="00872D39">
        <w:rPr>
          <w:rFonts w:ascii="Arial" w:hAnsi="Arial" w:cs="Arial"/>
        </w:rPr>
        <w:t xml:space="preserve">Регистриране на кандидатска листа на МК „Коалиция АБВ за Бургас“ за участие в изборите за общински </w:t>
      </w:r>
      <w:proofErr w:type="spellStart"/>
      <w:r w:rsidR="00153CD4" w:rsidRPr="00872D39">
        <w:rPr>
          <w:rFonts w:ascii="Arial" w:hAnsi="Arial" w:cs="Arial"/>
        </w:rPr>
        <w:t>съветници</w:t>
      </w:r>
      <w:proofErr w:type="spellEnd"/>
      <w:r w:rsidR="00153CD4" w:rsidRPr="00872D39">
        <w:rPr>
          <w:rFonts w:ascii="Arial" w:hAnsi="Arial" w:cs="Arial"/>
        </w:rPr>
        <w:t xml:space="preserve"> на 2</w:t>
      </w:r>
      <w:r w:rsidR="00153CD4" w:rsidRPr="00872D39">
        <w:rPr>
          <w:rFonts w:ascii="Arial" w:hAnsi="Arial" w:cs="Arial"/>
          <w:lang w:val="en-US"/>
        </w:rPr>
        <w:t>5</w:t>
      </w:r>
      <w:r w:rsidR="00153CD4" w:rsidRPr="00872D39">
        <w:rPr>
          <w:rFonts w:ascii="Arial" w:hAnsi="Arial" w:cs="Arial"/>
        </w:rPr>
        <w:t xml:space="preserve"> октомври 201</w:t>
      </w:r>
      <w:r w:rsidR="00153CD4" w:rsidRPr="00872D39">
        <w:rPr>
          <w:rFonts w:ascii="Arial" w:hAnsi="Arial" w:cs="Arial"/>
          <w:lang w:val="en-US"/>
        </w:rPr>
        <w:t>5</w:t>
      </w:r>
      <w:r w:rsidR="00153CD4" w:rsidRPr="00872D39">
        <w:rPr>
          <w:rFonts w:ascii="Arial" w:hAnsi="Arial" w:cs="Arial"/>
        </w:rPr>
        <w:t xml:space="preserve"> година</w:t>
      </w:r>
      <w:r w:rsidR="00153CD4" w:rsidRPr="00872D39">
        <w:rPr>
          <w:rFonts w:ascii="Arial" w:hAnsi="Arial" w:cs="Arial"/>
          <w:lang w:val="en-US"/>
        </w:rPr>
        <w:t xml:space="preserve"> </w:t>
      </w:r>
      <w:r w:rsidR="00153CD4" w:rsidRPr="00872D39">
        <w:rPr>
          <w:rFonts w:ascii="Arial" w:hAnsi="Arial" w:cs="Arial"/>
        </w:rPr>
        <w:t xml:space="preserve">в Община Бургас. </w:t>
      </w:r>
    </w:p>
    <w:p w:rsidR="00A34586" w:rsidRPr="00872D39" w:rsidRDefault="00A34586" w:rsidP="009C659E">
      <w:pPr>
        <w:widowControl/>
        <w:shd w:val="clear" w:color="auto" w:fill="FFFFFF"/>
        <w:ind w:firstLine="709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153CD4" w:rsidRPr="00872D39" w:rsidRDefault="00DD24C6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7505" w:rsidRPr="00872D39">
        <w:rPr>
          <w:rFonts w:ascii="Arial" w:hAnsi="Arial" w:cs="Arial"/>
          <w:sz w:val="20"/>
          <w:szCs w:val="20"/>
          <w:lang w:val="en-US"/>
        </w:rPr>
        <w:t xml:space="preserve">  </w:t>
      </w:r>
      <w:r w:rsidR="00613843" w:rsidRPr="00872D39">
        <w:rPr>
          <w:rFonts w:ascii="Arial" w:hAnsi="Arial" w:cs="Arial"/>
          <w:sz w:val="20"/>
          <w:szCs w:val="20"/>
        </w:rPr>
        <w:t>4.</w:t>
      </w:r>
      <w:r w:rsidR="00A34586" w:rsidRPr="00872D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153CD4" w:rsidRPr="00872D39">
        <w:rPr>
          <w:rFonts w:ascii="Arial" w:hAnsi="Arial" w:cs="Arial"/>
          <w:sz w:val="20"/>
          <w:szCs w:val="20"/>
        </w:rPr>
        <w:t xml:space="preserve">Регистриране на кандидатска листа на политическа партия „България без цензура“за участие в изборите за общински </w:t>
      </w:r>
      <w:proofErr w:type="spellStart"/>
      <w:r w:rsidR="00153CD4" w:rsidRPr="00872D39">
        <w:rPr>
          <w:rFonts w:ascii="Arial" w:hAnsi="Arial" w:cs="Arial"/>
          <w:sz w:val="20"/>
          <w:szCs w:val="20"/>
        </w:rPr>
        <w:t>съветници</w:t>
      </w:r>
      <w:proofErr w:type="spellEnd"/>
      <w:r w:rsidR="00153CD4" w:rsidRPr="00872D39">
        <w:rPr>
          <w:rFonts w:ascii="Arial" w:hAnsi="Arial" w:cs="Arial"/>
          <w:sz w:val="20"/>
          <w:szCs w:val="20"/>
        </w:rPr>
        <w:t xml:space="preserve"> на 2</w:t>
      </w:r>
      <w:r w:rsidR="00153CD4" w:rsidRPr="00872D39">
        <w:rPr>
          <w:rFonts w:ascii="Arial" w:hAnsi="Arial" w:cs="Arial"/>
          <w:sz w:val="20"/>
          <w:szCs w:val="20"/>
          <w:lang w:val="en-US"/>
        </w:rPr>
        <w:t>5</w:t>
      </w:r>
      <w:r w:rsidR="00153CD4" w:rsidRPr="00872D39">
        <w:rPr>
          <w:rFonts w:ascii="Arial" w:hAnsi="Arial" w:cs="Arial"/>
          <w:sz w:val="20"/>
          <w:szCs w:val="20"/>
        </w:rPr>
        <w:t xml:space="preserve"> октомври 201</w:t>
      </w:r>
      <w:r w:rsidR="00153CD4" w:rsidRPr="00872D39">
        <w:rPr>
          <w:rFonts w:ascii="Arial" w:hAnsi="Arial" w:cs="Arial"/>
          <w:sz w:val="20"/>
          <w:szCs w:val="20"/>
          <w:lang w:val="en-US"/>
        </w:rPr>
        <w:t>5</w:t>
      </w:r>
      <w:r w:rsidR="00153CD4" w:rsidRPr="00872D39">
        <w:rPr>
          <w:rFonts w:ascii="Arial" w:hAnsi="Arial" w:cs="Arial"/>
          <w:sz w:val="20"/>
          <w:szCs w:val="20"/>
        </w:rPr>
        <w:t xml:space="preserve"> година</w:t>
      </w:r>
      <w:r w:rsidR="00153CD4" w:rsidRPr="00872D39">
        <w:rPr>
          <w:rFonts w:ascii="Arial" w:hAnsi="Arial" w:cs="Arial"/>
          <w:sz w:val="20"/>
          <w:szCs w:val="20"/>
          <w:lang w:val="en-US"/>
        </w:rPr>
        <w:t xml:space="preserve"> </w:t>
      </w:r>
      <w:r w:rsidR="00153CD4" w:rsidRPr="00872D39">
        <w:rPr>
          <w:rFonts w:ascii="Arial" w:hAnsi="Arial" w:cs="Arial"/>
          <w:sz w:val="20"/>
          <w:szCs w:val="20"/>
        </w:rPr>
        <w:t>в Община Бургас.</w:t>
      </w:r>
    </w:p>
    <w:p w:rsidR="00153CD4" w:rsidRPr="00872D39" w:rsidRDefault="00153CD4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153CD4" w:rsidRDefault="00D87505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  <w:lang w:val="en-US"/>
        </w:rPr>
        <w:t xml:space="preserve">  </w:t>
      </w:r>
      <w:r w:rsidR="00613843" w:rsidRPr="00872D39">
        <w:rPr>
          <w:rFonts w:ascii="Arial" w:hAnsi="Arial" w:cs="Arial"/>
          <w:sz w:val="20"/>
          <w:szCs w:val="20"/>
        </w:rPr>
        <w:t>5.</w:t>
      </w:r>
      <w:r w:rsidR="00A34586" w:rsidRPr="00872D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153CD4" w:rsidRPr="00872D39">
        <w:rPr>
          <w:rFonts w:ascii="Arial" w:hAnsi="Arial" w:cs="Arial"/>
          <w:sz w:val="20"/>
          <w:szCs w:val="20"/>
        </w:rPr>
        <w:t xml:space="preserve">Регистриране на кандидатска листа на политическа партия „ЗЕЛЕНА ПАРТИЯ“за участие в изборите за общински </w:t>
      </w:r>
      <w:proofErr w:type="spellStart"/>
      <w:r w:rsidR="00153CD4" w:rsidRPr="00872D39">
        <w:rPr>
          <w:rFonts w:ascii="Arial" w:hAnsi="Arial" w:cs="Arial"/>
          <w:sz w:val="20"/>
          <w:szCs w:val="20"/>
        </w:rPr>
        <w:t>съветници</w:t>
      </w:r>
      <w:proofErr w:type="spellEnd"/>
      <w:r w:rsidR="00153CD4" w:rsidRPr="00872D39">
        <w:rPr>
          <w:rFonts w:ascii="Arial" w:hAnsi="Arial" w:cs="Arial"/>
          <w:sz w:val="20"/>
          <w:szCs w:val="20"/>
        </w:rPr>
        <w:t xml:space="preserve"> на 2</w:t>
      </w:r>
      <w:r w:rsidR="00153CD4" w:rsidRPr="00872D39">
        <w:rPr>
          <w:rFonts w:ascii="Arial" w:hAnsi="Arial" w:cs="Arial"/>
          <w:sz w:val="20"/>
          <w:szCs w:val="20"/>
          <w:lang w:val="en-US"/>
        </w:rPr>
        <w:t>5</w:t>
      </w:r>
      <w:r w:rsidR="00153CD4" w:rsidRPr="00872D39">
        <w:rPr>
          <w:rFonts w:ascii="Arial" w:hAnsi="Arial" w:cs="Arial"/>
          <w:sz w:val="20"/>
          <w:szCs w:val="20"/>
        </w:rPr>
        <w:t xml:space="preserve"> октомври 201</w:t>
      </w:r>
      <w:r w:rsidR="00153CD4" w:rsidRPr="00872D39">
        <w:rPr>
          <w:rFonts w:ascii="Arial" w:hAnsi="Arial" w:cs="Arial"/>
          <w:sz w:val="20"/>
          <w:szCs w:val="20"/>
          <w:lang w:val="en-US"/>
        </w:rPr>
        <w:t>5</w:t>
      </w:r>
      <w:r w:rsidR="00153CD4" w:rsidRPr="00872D39">
        <w:rPr>
          <w:rFonts w:ascii="Arial" w:hAnsi="Arial" w:cs="Arial"/>
          <w:sz w:val="20"/>
          <w:szCs w:val="20"/>
        </w:rPr>
        <w:t xml:space="preserve"> година</w:t>
      </w:r>
      <w:r w:rsidR="00153CD4" w:rsidRPr="00872D39">
        <w:rPr>
          <w:rFonts w:ascii="Arial" w:hAnsi="Arial" w:cs="Arial"/>
          <w:sz w:val="20"/>
          <w:szCs w:val="20"/>
          <w:lang w:val="en-US"/>
        </w:rPr>
        <w:t xml:space="preserve"> </w:t>
      </w:r>
      <w:r w:rsidR="00153CD4" w:rsidRPr="00872D39">
        <w:rPr>
          <w:rFonts w:ascii="Arial" w:hAnsi="Arial" w:cs="Arial"/>
          <w:sz w:val="20"/>
          <w:szCs w:val="20"/>
        </w:rPr>
        <w:t xml:space="preserve">в Община Бургас. </w:t>
      </w:r>
    </w:p>
    <w:p w:rsidR="00DD24C6" w:rsidRPr="00872D39" w:rsidRDefault="00DD24C6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E77EB" w:rsidRDefault="00DD24C6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 xml:space="preserve">  </w:t>
      </w:r>
      <w:r w:rsidR="00613843" w:rsidRPr="00DD24C6">
        <w:rPr>
          <w:rFonts w:ascii="Arial" w:hAnsi="Arial" w:cs="Arial"/>
          <w:sz w:val="20"/>
          <w:szCs w:val="20"/>
        </w:rPr>
        <w:t>6.</w:t>
      </w:r>
      <w:r w:rsidR="008D4567"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1E77EB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Магда Христова Иванова, като 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256E39" w:rsidRPr="00DD24C6" w:rsidRDefault="00256E39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E77EB" w:rsidRPr="00DD24C6" w:rsidRDefault="00256E39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13843" w:rsidRPr="00DD24C6">
        <w:rPr>
          <w:rFonts w:ascii="Arial" w:hAnsi="Arial" w:cs="Arial"/>
          <w:sz w:val="20"/>
          <w:szCs w:val="20"/>
        </w:rPr>
        <w:t>7</w:t>
      </w:r>
      <w:r w:rsidR="00A613C3" w:rsidRPr="00DD24C6">
        <w:rPr>
          <w:rFonts w:ascii="Arial" w:hAnsi="Arial" w:cs="Arial"/>
          <w:sz w:val="20"/>
          <w:szCs w:val="20"/>
        </w:rPr>
        <w:t>.</w:t>
      </w:r>
      <w:r w:rsidR="00A613C3"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„СОЛИДАРНОСТ“за участие в изборите за общински </w:t>
      </w:r>
      <w:proofErr w:type="spellStart"/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1E77EB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A073BC" w:rsidRPr="00DD24C6" w:rsidRDefault="00A073BC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7E1140" w:rsidRPr="00DD24C6" w:rsidRDefault="0061384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lastRenderedPageBreak/>
        <w:t>8.</w:t>
      </w:r>
      <w:r w:rsidR="00A613C3" w:rsidRPr="00DD24C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Коалиция „Народен съюз“ за участие в изборите за общински </w:t>
      </w:r>
      <w:proofErr w:type="spellStart"/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53CD4" w:rsidRPr="00DD24C6" w:rsidRDefault="00153CD4" w:rsidP="009C659E">
      <w:pPr>
        <w:widowControl/>
        <w:shd w:val="clear" w:color="auto" w:fill="FFFFFF"/>
        <w:ind w:firstLine="709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</w:p>
    <w:p w:rsidR="007E1140" w:rsidRPr="00DD24C6" w:rsidRDefault="0061384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9.</w:t>
      </w:r>
      <w:r w:rsidR="00A613C3" w:rsidRPr="00DD24C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КП„Реформаторски блок“ за участие в изборите за общински </w:t>
      </w:r>
      <w:proofErr w:type="spellStart"/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7E1140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330CBC" w:rsidRPr="00DD24C6" w:rsidRDefault="00330CBC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4253F" w:rsidRPr="00DD24C6" w:rsidRDefault="0061384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10.</w:t>
      </w:r>
      <w:r w:rsidR="005E158A" w:rsidRPr="00DD24C6">
        <w:rPr>
          <w:rFonts w:ascii="Arial" w:hAnsi="Arial" w:cs="Arial"/>
          <w:sz w:val="20"/>
          <w:szCs w:val="20"/>
        </w:rPr>
        <w:t xml:space="preserve"> 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ЗЕМЕДЕЛСКИ СЪЮЗ „АЛЕКСАНДЪР СТАМБОЛИЙСКИ“ за участие в изборите за общински </w:t>
      </w:r>
      <w:proofErr w:type="spellStart"/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03C63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4253F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11</w:t>
      </w:r>
      <w:r w:rsidR="00256E39">
        <w:rPr>
          <w:rFonts w:ascii="Arial" w:hAnsi="Arial" w:cs="Arial"/>
          <w:sz w:val="20"/>
          <w:szCs w:val="20"/>
        </w:rPr>
        <w:t>.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„СОЦИАЛДЕМОКРАТИЧЕСКА ПАРТИЯ“ за участие в изборите за общински </w:t>
      </w:r>
      <w:proofErr w:type="spellStart"/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E4253F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E4253F" w:rsidRPr="00DD24C6" w:rsidRDefault="00E4253F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A73CC" w:rsidRPr="00DD24C6" w:rsidRDefault="00B03C6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12.</w:t>
      </w:r>
      <w:r w:rsidR="00CA73CC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Сотир Йовчев </w:t>
      </w:r>
      <w:proofErr w:type="spellStart"/>
      <w:r w:rsidR="00CA73CC" w:rsidRPr="00DD24C6">
        <w:rPr>
          <w:rFonts w:ascii="Arial" w:eastAsia="Times New Roman" w:hAnsi="Arial" w:cs="Arial"/>
          <w:sz w:val="20"/>
          <w:szCs w:val="20"/>
          <w:lang w:bidi="ar-SA"/>
        </w:rPr>
        <w:t>Йовчев</w:t>
      </w:r>
      <w:proofErr w:type="spellEnd"/>
      <w:r w:rsidR="00CA73CC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като </w:t>
      </w:r>
      <w:r w:rsidR="00CA73C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="00CA73C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CA73C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F495A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13.</w:t>
      </w:r>
      <w:r w:rsidR="008F495A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Регистриране на Минчо Танев Маджаров като </w:t>
      </w:r>
      <w:r w:rsidR="008F495A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="008F495A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8F495A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76D2E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14.</w:t>
      </w:r>
      <w:r w:rsidR="00C76D2E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Регистриране на Паруш Николов Парушев като </w:t>
      </w:r>
      <w:r w:rsidR="00C76D2E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="00C76D2E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C76D2E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D4D1C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15.</w:t>
      </w:r>
      <w:r w:rsidR="003D4D1C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Регистриране на Неда Славчева Стоянова като </w:t>
      </w:r>
      <w:r w:rsidR="003D4D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="003D4D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3D4D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C36F3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16.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кандидатска листа на Местна коалиция „Либерален съюз – Новото време и НДСВ“ за участие в изборите за общински </w:t>
      </w:r>
      <w:proofErr w:type="spellStart"/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C36F3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B7445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17.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кандидатска листа на политическа партия „ГЛАС НАРОДЕН“ за участие в изборите за общински </w:t>
      </w:r>
      <w:proofErr w:type="spellStart"/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3B7445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1671C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18.</w:t>
      </w:r>
      <w:r w:rsidR="00C1671C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Регистриране на Нела Николова Виткова, като </w:t>
      </w:r>
      <w:r w:rsidR="00C167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C167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C1671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42D9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19.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кандидатска листа на ПП „Национално движение за права и свободи“ за участие в изборите за общински </w:t>
      </w:r>
      <w:proofErr w:type="spellStart"/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4942D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D58AC" w:rsidRPr="00DD24C6" w:rsidRDefault="00B03C63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20.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Регистриране на кандидатска листа на политическа партия „Съюз на патриотичните сили „Защита“ за участие в изборите за общински </w:t>
      </w:r>
      <w:proofErr w:type="spellStart"/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BD58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572AC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21.</w:t>
      </w:r>
      <w:r w:rsidR="00A572AC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:Регистриране на Исмет </w:t>
      </w:r>
      <w:r w:rsidR="00A572AC" w:rsidRPr="00DD24C6">
        <w:rPr>
          <w:rFonts w:ascii="Arial" w:eastAsia="Times New Roman" w:hAnsi="Arial" w:cs="Arial"/>
          <w:sz w:val="20"/>
          <w:szCs w:val="20"/>
          <w:lang w:bidi="ar-SA"/>
        </w:rPr>
        <w:tab/>
        <w:t xml:space="preserve">Хюсеин Реджеб,  като </w:t>
      </w:r>
      <w:r w:rsidR="00A572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Драганово  в Община Бургас в изборите за общински </w:t>
      </w:r>
      <w:proofErr w:type="spellStart"/>
      <w:r w:rsidR="00A572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A572AC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A1961" w:rsidRPr="00DD24C6" w:rsidRDefault="00B03C63" w:rsidP="009C659E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hAnsi="Arial" w:cs="Arial"/>
          <w:sz w:val="20"/>
          <w:szCs w:val="20"/>
        </w:rPr>
        <w:t>22.</w:t>
      </w:r>
      <w:r w:rsidR="005A1961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Регистриране на </w:t>
      </w:r>
      <w:r w:rsidR="00E56A08">
        <w:rPr>
          <w:rFonts w:ascii="Arial" w:eastAsia="Times New Roman" w:hAnsi="Arial" w:cs="Arial"/>
          <w:sz w:val="20"/>
          <w:szCs w:val="20"/>
          <w:lang w:bidi="ar-SA"/>
        </w:rPr>
        <w:t xml:space="preserve">Мехмед </w:t>
      </w:r>
      <w:proofErr w:type="spellStart"/>
      <w:r w:rsidR="00E56A08">
        <w:rPr>
          <w:rFonts w:ascii="Arial" w:eastAsia="Times New Roman" w:hAnsi="Arial" w:cs="Arial"/>
          <w:sz w:val="20"/>
          <w:szCs w:val="20"/>
          <w:lang w:bidi="ar-SA"/>
        </w:rPr>
        <w:t>Мехмед</w:t>
      </w:r>
      <w:proofErr w:type="spellEnd"/>
      <w:r w:rsidR="00E56A08">
        <w:rPr>
          <w:rFonts w:ascii="Arial" w:eastAsia="Times New Roman" w:hAnsi="Arial" w:cs="Arial"/>
          <w:sz w:val="20"/>
          <w:szCs w:val="20"/>
          <w:lang w:bidi="ar-SA"/>
        </w:rPr>
        <w:t xml:space="preserve"> Исуф </w:t>
      </w:r>
      <w:r w:rsidR="005A1961"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като </w:t>
      </w:r>
      <w:r w:rsidR="005A1961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Изворище  в Община Бургас в изборите за общински </w:t>
      </w:r>
      <w:proofErr w:type="spellStart"/>
      <w:r w:rsidR="005A1961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5A1961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03C63" w:rsidRPr="00DD24C6" w:rsidRDefault="00B03C6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00AFC" w:rsidRPr="00DD24C6" w:rsidRDefault="00B03C63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>23</w:t>
      </w:r>
      <w:r w:rsidR="00613843" w:rsidRPr="00DD24C6">
        <w:rPr>
          <w:rFonts w:ascii="Arial" w:hAnsi="Arial" w:cs="Arial"/>
          <w:sz w:val="20"/>
          <w:szCs w:val="20"/>
        </w:rPr>
        <w:t>.</w:t>
      </w:r>
      <w:r w:rsidR="00866FA5" w:rsidRPr="00DD24C6">
        <w:rPr>
          <w:rFonts w:ascii="Arial" w:hAnsi="Arial" w:cs="Arial"/>
          <w:sz w:val="20"/>
          <w:szCs w:val="20"/>
        </w:rPr>
        <w:t xml:space="preserve"> </w:t>
      </w:r>
      <w:r w:rsidR="00393F86" w:rsidRPr="00DD24C6">
        <w:rPr>
          <w:rFonts w:ascii="Arial" w:hAnsi="Arial" w:cs="Arial"/>
          <w:sz w:val="20"/>
          <w:szCs w:val="20"/>
        </w:rPr>
        <w:t>Разни</w:t>
      </w:r>
    </w:p>
    <w:p w:rsidR="006F6AE5" w:rsidRPr="00DD24C6" w:rsidRDefault="006F6AE5" w:rsidP="009C659E">
      <w:pPr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13843" w:rsidRPr="00DD24C6" w:rsidRDefault="00613843" w:rsidP="009C659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2271FE" w:rsidRPr="00DD24C6" w:rsidRDefault="002271FE" w:rsidP="009C659E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DD24C6">
        <w:rPr>
          <w:rFonts w:ascii="Arial" w:hAnsi="Arial" w:cs="Arial"/>
          <w:b w:val="0"/>
          <w:color w:val="000000" w:themeColor="text1"/>
          <w:sz w:val="20"/>
          <w:szCs w:val="20"/>
        </w:rPr>
        <w:t>РЕШЕНИЕ №10</w:t>
      </w:r>
      <w:r w:rsidRPr="00DD24C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>4</w:t>
      </w:r>
      <w:r w:rsidRPr="00DD24C6">
        <w:rPr>
          <w:rFonts w:ascii="Arial" w:hAnsi="Arial" w:cs="Arial"/>
          <w:b w:val="0"/>
          <w:sz w:val="20"/>
          <w:szCs w:val="20"/>
        </w:rPr>
        <w:t>-</w:t>
      </w:r>
      <w:r w:rsidRPr="00DD24C6">
        <w:rPr>
          <w:rFonts w:ascii="Arial" w:hAnsi="Arial" w:cs="Arial"/>
          <w:b w:val="0"/>
          <w:color w:val="000000" w:themeColor="text1"/>
          <w:sz w:val="20"/>
          <w:szCs w:val="20"/>
        </w:rPr>
        <w:t>МИ</w:t>
      </w:r>
    </w:p>
    <w:p w:rsidR="002271FE" w:rsidRDefault="002271FE" w:rsidP="009C659E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DD24C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Бургас, </w:t>
      </w:r>
      <w:r w:rsidRPr="00DD24C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>21</w:t>
      </w:r>
      <w:r w:rsidRPr="00DD24C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септември 2015 г.</w:t>
      </w:r>
    </w:p>
    <w:p w:rsidR="00E56A08" w:rsidRPr="00DD24C6" w:rsidRDefault="00E56A08" w:rsidP="009C659E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2271FE" w:rsidRPr="00DD24C6" w:rsidRDefault="002271FE" w:rsidP="009C659E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ОТНОСНО:Регистриране на Камен Димитров </w:t>
      </w:r>
      <w:proofErr w:type="spellStart"/>
      <w:r w:rsidRPr="00DD24C6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 , като </w:t>
      </w:r>
      <w:r w:rsidRPr="00DD24C6">
        <w:rPr>
          <w:rFonts w:ascii="Arial" w:hAnsi="Arial" w:cs="Arial"/>
          <w:sz w:val="20"/>
          <w:szCs w:val="20"/>
        </w:rPr>
        <w:t xml:space="preserve">кандидат за кмет на Община Бургас в изборите за общински </w:t>
      </w:r>
      <w:proofErr w:type="spellStart"/>
      <w:r w:rsidRPr="00DD24C6">
        <w:rPr>
          <w:rFonts w:ascii="Arial" w:hAnsi="Arial" w:cs="Arial"/>
          <w:sz w:val="20"/>
          <w:szCs w:val="20"/>
        </w:rPr>
        <w:t>съветници</w:t>
      </w:r>
      <w:proofErr w:type="spellEnd"/>
      <w:r w:rsidRPr="00DD24C6">
        <w:rPr>
          <w:rFonts w:ascii="Arial" w:hAnsi="Arial" w:cs="Arial"/>
          <w:sz w:val="20"/>
          <w:szCs w:val="20"/>
        </w:rPr>
        <w:t xml:space="preserve"> и за кметове на 25 октомври 2015 г.</w:t>
      </w:r>
    </w:p>
    <w:p w:rsidR="002271FE" w:rsidRPr="00DD24C6" w:rsidRDefault="002271FE" w:rsidP="009C659E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bookmark1"/>
      <w:r w:rsidRPr="00DD24C6">
        <w:rPr>
          <w:rFonts w:ascii="Arial" w:hAnsi="Arial" w:cs="Arial"/>
          <w:spacing w:val="3"/>
          <w:sz w:val="20"/>
          <w:szCs w:val="20"/>
          <w:lang w:eastAsia="en-US"/>
        </w:rPr>
        <w:lastRenderedPageBreak/>
        <w:t xml:space="preserve">         </w:t>
      </w:r>
      <w:r w:rsidRPr="00DD24C6">
        <w:rPr>
          <w:rFonts w:ascii="Arial" w:hAnsi="Arial" w:cs="Arial"/>
          <w:sz w:val="20"/>
          <w:szCs w:val="20"/>
        </w:rPr>
        <w:t>Постъпило е предложение от лицето</w:t>
      </w:r>
      <w:r w:rsidRPr="00DD24C6">
        <w:rPr>
          <w:rFonts w:ascii="Arial" w:eastAsia="Courier New" w:hAnsi="Arial" w:cs="Arial"/>
          <w:color w:val="000000"/>
          <w:sz w:val="20"/>
          <w:szCs w:val="20"/>
          <w:lang w:bidi="bg-BG"/>
        </w:rPr>
        <w:t xml:space="preserve"> </w:t>
      </w:r>
      <w:r w:rsidRPr="00DD24C6">
        <w:rPr>
          <w:rFonts w:ascii="Arial" w:hAnsi="Arial" w:cs="Arial"/>
          <w:sz w:val="20"/>
          <w:szCs w:val="20"/>
          <w:lang w:bidi="bg-BG"/>
        </w:rPr>
        <w:t>Георги Сталев Георгиев, в качеството му на представляващ МК „Коалиция АБВ за Бургас“ , съставена от ПП „АБВ“ и ПП „Български социалдемократи“ с решение от 11.09.2015г.,</w:t>
      </w:r>
      <w:r w:rsidRPr="00DD24C6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Pr="00DD24C6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Pr="00DD24C6">
        <w:rPr>
          <w:rFonts w:ascii="Arial" w:hAnsi="Arial" w:cs="Arial"/>
          <w:spacing w:val="3"/>
          <w:sz w:val="20"/>
          <w:szCs w:val="20"/>
          <w:lang w:eastAsia="en-US"/>
        </w:rPr>
        <w:t xml:space="preserve"> с № 3/19.09.2015 г. в 14,20 часа в регистъра на кандидатите за участие в изборите за кмет на община  в Община Бургас на 25 октомври 2015г. С предложението се предлага ОИК Бургас да регистрира </w:t>
      </w:r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Камен Димитров </w:t>
      </w:r>
      <w:proofErr w:type="spellStart"/>
      <w:r w:rsidRPr="00DD24C6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, , издигнат от </w:t>
      </w:r>
      <w:r w:rsidRPr="00DD24C6">
        <w:rPr>
          <w:rFonts w:ascii="Arial" w:hAnsi="Arial" w:cs="Arial"/>
          <w:sz w:val="20"/>
          <w:szCs w:val="20"/>
          <w:lang w:bidi="bg-BG"/>
        </w:rPr>
        <w:t>МК „Коалиция АБВ за Бургас“</w:t>
      </w:r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24C6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DD24C6">
        <w:rPr>
          <w:rFonts w:ascii="Arial" w:hAnsi="Arial" w:cs="Arial"/>
          <w:sz w:val="20"/>
          <w:szCs w:val="20"/>
        </w:rPr>
        <w:t xml:space="preserve">кандидат за кмет на община в изборите за общински </w:t>
      </w:r>
      <w:proofErr w:type="spellStart"/>
      <w:r w:rsidRPr="00DD24C6">
        <w:rPr>
          <w:rFonts w:ascii="Arial" w:hAnsi="Arial" w:cs="Arial"/>
          <w:sz w:val="20"/>
          <w:szCs w:val="20"/>
        </w:rPr>
        <w:t>съветници</w:t>
      </w:r>
      <w:proofErr w:type="spellEnd"/>
      <w:r w:rsidRPr="00DD24C6">
        <w:rPr>
          <w:rFonts w:ascii="Arial" w:hAnsi="Arial" w:cs="Arial"/>
          <w:sz w:val="20"/>
          <w:szCs w:val="20"/>
        </w:rPr>
        <w:t xml:space="preserve"> и за кметове на 25 октомври 2015 г. в Община Бургас.</w:t>
      </w:r>
    </w:p>
    <w:p w:rsidR="002271FE" w:rsidRPr="00DD24C6" w:rsidRDefault="002271FE" w:rsidP="009C65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</w:t>
      </w:r>
      <w:r w:rsidRPr="00DD24C6">
        <w:rPr>
          <w:rFonts w:ascii="Arial" w:hAnsi="Arial" w:cs="Arial"/>
          <w:sz w:val="20"/>
          <w:szCs w:val="20"/>
        </w:rPr>
        <w:t>МК „Коалиция АБВ за Бургас“,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68/14.09.2015г.</w:t>
      </w:r>
    </w:p>
    <w:bookmarkEnd w:id="0"/>
    <w:p w:rsidR="002271FE" w:rsidRPr="00DD24C6" w:rsidRDefault="002271FE" w:rsidP="009C659E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2271FE" w:rsidRPr="00DD24C6" w:rsidRDefault="002271FE" w:rsidP="009C659E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беше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2271FE" w:rsidRPr="00DD24C6" w:rsidRDefault="002271FE" w:rsidP="009C659E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271FE" w:rsidRPr="00DD24C6" w:rsidRDefault="002271FE" w:rsidP="00872D39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271FE" w:rsidRDefault="002271FE" w:rsidP="00872D39">
      <w:pPr>
        <w:pStyle w:val="10"/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b w:val="0"/>
          <w:sz w:val="20"/>
          <w:szCs w:val="20"/>
        </w:rPr>
      </w:pPr>
      <w:r w:rsidRPr="00DD24C6">
        <w:rPr>
          <w:rFonts w:ascii="Arial" w:hAnsi="Arial" w:cs="Arial"/>
          <w:b w:val="0"/>
          <w:sz w:val="20"/>
          <w:szCs w:val="20"/>
        </w:rPr>
        <w:t>Р Е Ш И:</w:t>
      </w:r>
    </w:p>
    <w:p w:rsidR="00E56A08" w:rsidRPr="00DD24C6" w:rsidRDefault="00E56A08" w:rsidP="00872D39">
      <w:pPr>
        <w:pStyle w:val="10"/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b w:val="0"/>
          <w:sz w:val="20"/>
          <w:szCs w:val="20"/>
        </w:rPr>
      </w:pPr>
    </w:p>
    <w:p w:rsidR="002271FE" w:rsidRPr="00DD24C6" w:rsidRDefault="002271FE" w:rsidP="00872D3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709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Регистрира </w:t>
      </w:r>
      <w:r w:rsidRPr="00DD24C6">
        <w:rPr>
          <w:rFonts w:ascii="Arial" w:hAnsi="Arial" w:cs="Arial"/>
          <w:color w:val="000000" w:themeColor="text1"/>
          <w:sz w:val="20"/>
          <w:szCs w:val="20"/>
        </w:rPr>
        <w:t xml:space="preserve">Камен Димитров </w:t>
      </w:r>
      <w:proofErr w:type="spellStart"/>
      <w:r w:rsidRPr="00DD24C6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Pr="00DD24C6">
        <w:rPr>
          <w:rFonts w:ascii="Arial" w:hAnsi="Arial" w:cs="Arial"/>
          <w:sz w:val="20"/>
          <w:szCs w:val="20"/>
        </w:rPr>
        <w:t xml:space="preserve">, издигнат от  </w:t>
      </w:r>
      <w:r w:rsidRPr="00DD24C6">
        <w:rPr>
          <w:rFonts w:ascii="Arial" w:hAnsi="Arial" w:cs="Arial"/>
          <w:sz w:val="20"/>
          <w:szCs w:val="20"/>
          <w:lang w:bidi="bg-BG"/>
        </w:rPr>
        <w:t xml:space="preserve">МК „Коалиция АБВ за Бургас“ </w:t>
      </w:r>
      <w:r w:rsidRPr="00DD24C6">
        <w:rPr>
          <w:rFonts w:ascii="Arial" w:hAnsi="Arial" w:cs="Arial"/>
          <w:sz w:val="20"/>
          <w:szCs w:val="20"/>
        </w:rPr>
        <w:t xml:space="preserve">като кандидат за кмет на община в изборите за общински </w:t>
      </w:r>
      <w:proofErr w:type="spellStart"/>
      <w:r w:rsidRPr="00DD24C6">
        <w:rPr>
          <w:rFonts w:ascii="Arial" w:hAnsi="Arial" w:cs="Arial"/>
          <w:sz w:val="20"/>
          <w:szCs w:val="20"/>
        </w:rPr>
        <w:t>съветници</w:t>
      </w:r>
      <w:proofErr w:type="spellEnd"/>
      <w:r w:rsidRPr="00DD24C6">
        <w:rPr>
          <w:rFonts w:ascii="Arial" w:hAnsi="Arial" w:cs="Arial"/>
          <w:sz w:val="20"/>
          <w:szCs w:val="20"/>
        </w:rPr>
        <w:t xml:space="preserve"> и за кметове на 25 октомври 2015г. в Община Бургас.</w:t>
      </w:r>
    </w:p>
    <w:p w:rsidR="002271FE" w:rsidRPr="00DD24C6" w:rsidRDefault="002271F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DD24C6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</w:t>
      </w:r>
    </w:p>
    <w:p w:rsidR="002271FE" w:rsidRPr="00DD24C6" w:rsidRDefault="002271F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B0E43" w:rsidRPr="00DD24C6" w:rsidTr="001B0E43">
        <w:tc>
          <w:tcPr>
            <w:tcW w:w="550" w:type="dxa"/>
            <w:shd w:val="clear" w:color="auto" w:fill="auto"/>
          </w:tcPr>
          <w:p w:rsidR="001B0E43" w:rsidRPr="00DD24C6" w:rsidRDefault="001B0E43" w:rsidP="00872D39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B0E43" w:rsidRPr="00DD24C6" w:rsidRDefault="001B0E43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B0E43" w:rsidRPr="00DD24C6" w:rsidRDefault="001B0E43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0E43" w:rsidRPr="00DD24C6" w:rsidRDefault="001B0E43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56A08" w:rsidRPr="00DD24C6" w:rsidTr="00E56A08">
        <w:trPr>
          <w:trHeight w:val="298"/>
        </w:trPr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56A08" w:rsidRPr="00DD24C6" w:rsidTr="001B0E43">
        <w:tc>
          <w:tcPr>
            <w:tcW w:w="550" w:type="dxa"/>
            <w:shd w:val="clear" w:color="auto" w:fill="auto"/>
          </w:tcPr>
          <w:p w:rsidR="00E56A08" w:rsidRPr="00DD24C6" w:rsidRDefault="00E56A08" w:rsidP="00E56A0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56A08" w:rsidRPr="00DD24C6" w:rsidRDefault="00E56A08" w:rsidP="00E56A08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B0E43" w:rsidRPr="00DD24C6" w:rsidRDefault="001B0E43" w:rsidP="00872D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0E43" w:rsidRPr="001A5ADE" w:rsidRDefault="001B0E43" w:rsidP="00872D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E56A08"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E56A08"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1B0E43" w:rsidRPr="001A5ADE" w:rsidRDefault="001B0E43" w:rsidP="00872D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1A5ADE"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,3</w:t>
      </w:r>
      <w:r w:rsidR="001A5ADE"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B0E43" w:rsidRPr="001A5ADE" w:rsidRDefault="001B0E43" w:rsidP="00872D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т.2 от дневния ред</w:t>
      </w:r>
    </w:p>
    <w:p w:rsidR="00945293" w:rsidRPr="00DD24C6" w:rsidRDefault="00945293" w:rsidP="00872D3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</w:p>
    <w:p w:rsidR="00114637" w:rsidRPr="00DD24C6" w:rsidRDefault="00114637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105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114637" w:rsidRPr="00DD24C6" w:rsidRDefault="00114637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Бургас,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„Български демократичен център“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„Български демократичен център“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с вписани </w:t>
      </w: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>20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/двадесет /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</w:t>
      </w:r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Димитър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</w:rPr>
        <w:t>Паунков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 Колев, , в </w:t>
      </w:r>
      <w:r w:rsidRPr="00DD24C6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качеството му на пълномощник съгласно пълномощно с изх.№741 от 16.09.2015г. на Красимира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</w:rPr>
        <w:t>Арангелова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</w:rPr>
        <w:t>Ковачка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  и Стефан Георгиев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</w:rPr>
        <w:t>Кенов–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 двамата заедно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</w:rPr>
        <w:t>съпредседатели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 представляващи партия „Български демократичен център“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14/21.09.201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15,00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114637" w:rsidRPr="00DD24C6" w:rsidRDefault="00114637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„Български демократичен център“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№ </w:t>
      </w:r>
      <w:hyperlink r:id="rId9" w:history="1">
        <w:r w:rsidRPr="00DD24C6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 xml:space="preserve"> 19-МИ/ 10.09.2015</w:t>
        </w:r>
      </w:hyperlink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год.</w:t>
      </w:r>
    </w:p>
    <w:p w:rsidR="00114637" w:rsidRPr="00DD24C6" w:rsidRDefault="00114637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20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- – 20 бр.;Декларация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20 бр.; Изрично писмено пълномощно, представено в заверено копие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лиц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e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то, упълномощено да представлява партията или коалицията пред общинската избирателна комисия.</w:t>
      </w:r>
    </w:p>
    <w:p w:rsidR="00114637" w:rsidRPr="00DD24C6" w:rsidRDefault="00114637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114637" w:rsidRPr="00DD24C6" w:rsidRDefault="00114637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„Български демократичен център“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114637" w:rsidRPr="00DD24C6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7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47"/>
        <w:gridCol w:w="1324"/>
        <w:gridCol w:w="1703"/>
        <w:gridCol w:w="1563"/>
      </w:tblGrid>
      <w:tr w:rsidR="00012725" w:rsidRPr="00DD24C6" w:rsidTr="00012725">
        <w:trPr>
          <w:trHeight w:val="59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  <w:t>Собствено име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  <w:t>Бащино име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  <w:t>Фамилно име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  <w:t>Наименование на партия или коалиция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bidi="ar-SA"/>
              </w:rPr>
              <w:t>Населено място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ДИМИТЪР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ПЕТРОВ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ЯНЕВ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ВЕЛИЧКО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КАЛЧЕВ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СТАНЧЕВ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НИКОЛАЙ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НЕДЯЛКОВ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БАТЛЕВ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РАДОСЛАВ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СТАТЕВ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ДОБРЕВ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АЛЕКСАНДЪР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БОГДАНОВ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НЕДЯЛКА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БАЕВА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БАЕВА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АСЕН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ИЛАРИОНОВ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АСЕНОВ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СТЕФАН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АТАНАСОВ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ЗАГОРОВ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ДОБРОМИР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ЖЕЛЧЕВ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ЖЕЛЕВ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ОГНЯНА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РАШКОВА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ХРИСТОВА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ХРИСТО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СТЕФАНОВ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ВЕРГИЕВ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ИВАН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ДИМИТРОВ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МИШИНОВ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ИЛИЯНА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ЕВГЕНИЕВА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БОГДАНОВА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СТОЯН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БОРИСОВ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ДЕМИРЕВ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СТОЯН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ДАПЧЕВ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ПЕТЪР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НЕДЕЛЧЕВ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НЕДЕЛЧЕВ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НИНА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КОСТОВА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ДЯНКОВА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ПЕТЪР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ТАШКОВ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ЙОВЧЕВ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012725" w:rsidRPr="00DD24C6" w:rsidTr="00012725">
        <w:trPr>
          <w:trHeight w:val="8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ЮЛИЯН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ЕНЧЕВ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СТОЯНОВ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ПП "БЪЛГАРСКИ ДЕМОКРАТИЧЕН ЦЕНТЪР"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012725" w:rsidRPr="003D3B1D" w:rsidRDefault="00012725" w:rsidP="003D3B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3D3B1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</w:tbl>
    <w:p w:rsidR="00114637" w:rsidRDefault="0011463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4D1E" w:rsidRPr="00DD24C6" w:rsidRDefault="001B4D1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14637" w:rsidRPr="00DD24C6" w:rsidRDefault="00114637" w:rsidP="00872D39">
      <w:pPr>
        <w:ind w:left="20"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1F768C" w:rsidRDefault="001F768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1B4D1E" w:rsidRDefault="001B4D1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1B4D1E" w:rsidRDefault="001B4D1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B4D1E" w:rsidRPr="00DD24C6" w:rsidTr="00D52464">
        <w:trPr>
          <w:trHeight w:val="298"/>
        </w:trPr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B4D1E" w:rsidRPr="00DD24C6" w:rsidTr="00D52464">
        <w:tc>
          <w:tcPr>
            <w:tcW w:w="550" w:type="dxa"/>
            <w:shd w:val="clear" w:color="auto" w:fill="auto"/>
          </w:tcPr>
          <w:p w:rsidR="001B4D1E" w:rsidRPr="00DD24C6" w:rsidRDefault="001B4D1E" w:rsidP="00D5246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B4D1E" w:rsidRPr="00DD24C6" w:rsidRDefault="001B4D1E" w:rsidP="00D5246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B4D1E" w:rsidRPr="00DD24C6" w:rsidRDefault="001B4D1E" w:rsidP="001B4D1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4D1E" w:rsidRPr="001A5ADE" w:rsidRDefault="001B4D1E" w:rsidP="001B4D1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1B4D1E" w:rsidRPr="001A5ADE" w:rsidRDefault="001B4D1E" w:rsidP="001B4D1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17,3</w:t>
      </w:r>
      <w:r w:rsidR="0012320F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B4D1E" w:rsidRDefault="001B4D1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т.3 от дневния ред</w:t>
      </w:r>
    </w:p>
    <w:p w:rsidR="002271FE" w:rsidRPr="00DD24C6" w:rsidRDefault="002271F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427404" w:rsidRPr="00427404" w:rsidRDefault="00427404" w:rsidP="00427404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42740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106 </w:t>
      </w:r>
      <w:r w:rsidRPr="0042740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427404" w:rsidRPr="00427404" w:rsidRDefault="00427404" w:rsidP="00427404">
      <w:pPr>
        <w:spacing w:after="267"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Бургас, </w:t>
      </w:r>
      <w:r w:rsidRPr="00427404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42740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МК „Коалиция АБВ за Бургас“ за участие в изборите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27404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МК „Коалиция АБВ за Бургас </w:t>
      </w:r>
      <w:r w:rsidRPr="00427404">
        <w:rPr>
          <w:rFonts w:ascii="Arial" w:eastAsia="Times New Roman" w:hAnsi="Arial" w:cs="Arial"/>
          <w:sz w:val="20"/>
          <w:szCs w:val="20"/>
          <w:lang w:bidi="ar-SA"/>
        </w:rPr>
        <w:t>с вписани 41 (четиридесет и един)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Георги Сталев Георгиев, в качеството му на представляващ МК „Коалиция АБВ за Бургас“, съставена от ПП „АБВ“ и ПП „Български социалдемократи“ с решение от 11.09.2015г. и е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 №4/20.09.201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 09:50 часа в регистъра на кандидатите за участие в изборите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МК „Коалиция АБВ за Бургас  е регистрирана за участие в изборите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№68/14.09.2015г.</w:t>
      </w:r>
    </w:p>
    <w:p w:rsidR="00427404" w:rsidRPr="00427404" w:rsidRDefault="00427404" w:rsidP="00427404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-41бр.; Декларация по образец от кандидата за кмет или общински съветник, че отговаря на условията по чл. 397, ал. 1 или 2 </w:t>
      </w:r>
      <w:r w:rsidRPr="00427404">
        <w:rPr>
          <w:rFonts w:ascii="Arial" w:hAnsi="Arial" w:cs="Arial"/>
          <w:sz w:val="20"/>
          <w:szCs w:val="20"/>
        </w:rPr>
        <w:t>от Изборния кодекс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- 41бр. ; Декларация по образец от кандидата, че отговаря на условията по чл. 413, ал. 1, 2, 3 и 4</w:t>
      </w:r>
      <w:r w:rsidRPr="00427404">
        <w:rPr>
          <w:rFonts w:ascii="Arial" w:hAnsi="Arial" w:cs="Arial"/>
          <w:sz w:val="20"/>
          <w:szCs w:val="20"/>
        </w:rPr>
        <w:t xml:space="preserve"> от Изборния кодекс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- 41бр.;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427404" w:rsidRPr="00427404" w:rsidRDefault="00427404" w:rsidP="0042740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427404" w:rsidRPr="00427404" w:rsidRDefault="00427404" w:rsidP="0042740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427404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„МК „Коалиция АБВ за Бургас“ за участие в изборите за общински </w:t>
      </w:r>
      <w:proofErr w:type="spellStart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42740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9535EE" w:rsidRPr="009535EE" w:rsidRDefault="009535EE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560"/>
        <w:gridCol w:w="1701"/>
        <w:gridCol w:w="1234"/>
        <w:gridCol w:w="959"/>
        <w:gridCol w:w="1087"/>
      </w:tblGrid>
      <w:tr w:rsidR="00012725" w:rsidRPr="00427404" w:rsidTr="00D52464">
        <w:trPr>
          <w:trHeight w:val="600"/>
        </w:trPr>
        <w:tc>
          <w:tcPr>
            <w:tcW w:w="675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Номер по ред</w:t>
            </w:r>
          </w:p>
        </w:tc>
        <w:tc>
          <w:tcPr>
            <w:tcW w:w="1417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560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701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234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959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  <w:tc>
          <w:tcPr>
            <w:tcW w:w="1087" w:type="dxa"/>
            <w:shd w:val="clear" w:color="auto" w:fill="auto"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Боянов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Коджабашев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Александър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Панайотов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Костадин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Евгениев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Андонов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Ангелов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Камен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Сейменлийски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Таня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Ненкова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Ангелова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Станка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Славчо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Добрев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Станислав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Виденов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Касабов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Таня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Янкова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Атанас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Кумчев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Недялков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Янков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Божидар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Бабаджанов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Райчо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Борисов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Костадинов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Велина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Атанаска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Йовчева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Хараламбова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Цветелина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Викторова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Ламбова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Веселина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Йорданова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Драганова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Ивелина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Веселинова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Александър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Дяков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Християн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Кумчев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Диана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Вълчева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Градева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Александрова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Лецковска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Стамболиев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Живко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Събев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Куцаров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Магриотова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Петков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Тошков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Василев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Аргиров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Бангев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Владимир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Гроздев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Русев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Красимир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Гинов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Юриев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Борислава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Проданова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Михаил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Калев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Коалиция АБВ за </w:t>
            </w: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Вакъфов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Жечков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Карамихалев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12725" w:rsidRPr="00427404" w:rsidTr="00D5246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Галена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Радостинова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Ганчева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Коалиция АБВ за Бургас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012725" w:rsidRPr="00427404" w:rsidRDefault="00012725" w:rsidP="004274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2740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427404" w:rsidRPr="00427404" w:rsidRDefault="00427404" w:rsidP="004274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27404" w:rsidRDefault="00427404" w:rsidP="00953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4274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</w:t>
      </w:r>
      <w:r w:rsidRPr="0042740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1F27AD" w:rsidRDefault="001F27AD" w:rsidP="00427404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F27AD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F27AD" w:rsidRPr="00DD24C6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A71AD8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27AD" w:rsidRDefault="001F27AD" w:rsidP="001F27AD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945293" w:rsidRPr="00DD24C6" w:rsidRDefault="0094529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271FE" w:rsidRPr="00DD24C6" w:rsidRDefault="002271F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271FE" w:rsidRPr="00DD24C6" w:rsidRDefault="002271FE" w:rsidP="00872D3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  <w:r w:rsidRPr="00DD24C6">
        <w:rPr>
          <w:rFonts w:ascii="Arial" w:hAnsi="Arial" w:cs="Arial"/>
          <w:b w:val="0"/>
          <w:color w:val="000000"/>
          <w:sz w:val="20"/>
          <w:szCs w:val="20"/>
        </w:rPr>
        <w:t xml:space="preserve">РЕШЕНИЕ № </w:t>
      </w:r>
      <w:r w:rsidRPr="00DD24C6">
        <w:rPr>
          <w:rFonts w:ascii="Arial" w:hAnsi="Arial" w:cs="Arial"/>
          <w:b w:val="0"/>
          <w:sz w:val="20"/>
          <w:szCs w:val="20"/>
          <w:lang w:val="en-US"/>
        </w:rPr>
        <w:t xml:space="preserve">107 </w:t>
      </w:r>
      <w:r w:rsidRPr="00DD24C6">
        <w:rPr>
          <w:rFonts w:ascii="Arial" w:hAnsi="Arial" w:cs="Arial"/>
          <w:b w:val="0"/>
          <w:sz w:val="20"/>
          <w:szCs w:val="20"/>
        </w:rPr>
        <w:t>-</w:t>
      </w:r>
      <w:r w:rsidRPr="00DD24C6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DD24C6">
        <w:rPr>
          <w:rFonts w:ascii="Arial" w:hAnsi="Arial" w:cs="Arial"/>
          <w:b w:val="0"/>
          <w:color w:val="000000"/>
          <w:sz w:val="20"/>
          <w:szCs w:val="20"/>
        </w:rPr>
        <w:t>МИ</w:t>
      </w:r>
    </w:p>
    <w:p w:rsidR="002271FE" w:rsidRPr="00DD24C6" w:rsidRDefault="002271FE" w:rsidP="00872D3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  <w:r w:rsidRPr="00DD24C6">
        <w:rPr>
          <w:rFonts w:ascii="Arial" w:hAnsi="Arial" w:cs="Arial"/>
          <w:b w:val="0"/>
          <w:color w:val="000000"/>
          <w:sz w:val="20"/>
          <w:szCs w:val="20"/>
        </w:rPr>
        <w:t>Бургас,</w:t>
      </w:r>
      <w:r w:rsidRPr="00DD24C6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 21 </w:t>
      </w:r>
      <w:r w:rsidRPr="00DD24C6">
        <w:rPr>
          <w:rFonts w:ascii="Arial" w:hAnsi="Arial" w:cs="Arial"/>
          <w:b w:val="0"/>
          <w:color w:val="000000"/>
          <w:sz w:val="20"/>
          <w:szCs w:val="20"/>
        </w:rPr>
        <w:t>септември 2015 г.</w:t>
      </w:r>
    </w:p>
    <w:p w:rsidR="002271FE" w:rsidRPr="00DD24C6" w:rsidRDefault="002271FE" w:rsidP="00872D39">
      <w:pPr>
        <w:pStyle w:val="HTMLPreformatted"/>
        <w:ind w:firstLine="709"/>
        <w:rPr>
          <w:rFonts w:ascii="Arial" w:hAnsi="Arial" w:cs="Arial"/>
        </w:rPr>
      </w:pP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ОТНОСНО: Регистриране на кандидатска листа на политическа партия „България без цензура“за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на 2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година</w:t>
      </w:r>
      <w:r w:rsidRPr="00DD24C6">
        <w:rPr>
          <w:rFonts w:ascii="Arial" w:hAnsi="Arial" w:cs="Arial"/>
          <w:lang w:val="en-US"/>
        </w:rPr>
        <w:t xml:space="preserve"> </w:t>
      </w:r>
      <w:r w:rsidRPr="00DD24C6">
        <w:rPr>
          <w:rFonts w:ascii="Arial" w:hAnsi="Arial" w:cs="Arial"/>
        </w:rPr>
        <w:t xml:space="preserve">в Община Бургас. </w:t>
      </w: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 </w:t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  <w:color w:val="000000"/>
        </w:rPr>
        <w:t xml:space="preserve">Постъпило е предложение за регистриране на кандидатска листа </w:t>
      </w:r>
      <w:r w:rsidRPr="00DD24C6">
        <w:rPr>
          <w:rFonts w:ascii="Arial" w:hAnsi="Arial" w:cs="Arial"/>
        </w:rPr>
        <w:t xml:space="preserve">от политическа партия „България без цензура“ </w:t>
      </w:r>
      <w:r w:rsidRPr="00DD24C6">
        <w:rPr>
          <w:rFonts w:ascii="Arial" w:hAnsi="Arial" w:cs="Arial"/>
          <w:color w:val="000000"/>
        </w:rPr>
        <w:t>с вписани 19 (деветнадесет)</w:t>
      </w:r>
      <w:r w:rsidRPr="00DD24C6">
        <w:rPr>
          <w:rFonts w:ascii="Arial" w:hAnsi="Arial" w:cs="Arial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. Предложението е подадено от Светослав Георгиев Стефанов, упълномощен  с пълномощно от Николай </w:t>
      </w:r>
      <w:proofErr w:type="spellStart"/>
      <w:r w:rsidRPr="00DD24C6">
        <w:rPr>
          <w:rFonts w:ascii="Arial" w:hAnsi="Arial" w:cs="Arial"/>
        </w:rPr>
        <w:t>Тихомиров</w:t>
      </w:r>
      <w:proofErr w:type="spellEnd"/>
      <w:r w:rsidRPr="00DD24C6">
        <w:rPr>
          <w:rFonts w:ascii="Arial" w:hAnsi="Arial" w:cs="Arial"/>
        </w:rPr>
        <w:t xml:space="preserve"> </w:t>
      </w:r>
      <w:proofErr w:type="spellStart"/>
      <w:r w:rsidRPr="00DD24C6">
        <w:rPr>
          <w:rFonts w:ascii="Arial" w:hAnsi="Arial" w:cs="Arial"/>
        </w:rPr>
        <w:t>Бареков</w:t>
      </w:r>
      <w:proofErr w:type="spellEnd"/>
      <w:r w:rsidRPr="00DD24C6">
        <w:rPr>
          <w:rFonts w:ascii="Arial" w:hAnsi="Arial" w:cs="Arial"/>
        </w:rPr>
        <w:t xml:space="preserve">, от 01.09.2015г. представляващ ПП „България без цензура“ и е </w:t>
      </w:r>
      <w:proofErr w:type="spellStart"/>
      <w:r w:rsidRPr="00DD24C6">
        <w:rPr>
          <w:rFonts w:ascii="Arial" w:hAnsi="Arial" w:cs="Arial"/>
        </w:rPr>
        <w:t>входирано</w:t>
      </w:r>
      <w:proofErr w:type="spellEnd"/>
      <w:r w:rsidRPr="00DD24C6">
        <w:rPr>
          <w:rFonts w:ascii="Arial" w:hAnsi="Arial" w:cs="Arial"/>
        </w:rPr>
        <w:t xml:space="preserve"> с № 5/20.09.201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г. в 11.50 часа в регистъра на кандидатите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 в Община Бургас на 2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>г.</w:t>
      </w: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ab/>
        <w:t xml:space="preserve">Предложението е подадено в срока по чл. 414, ал. 3 от Изборния кодекс от лице с представителна власт. ПП „България без цензура“  е регистрирана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 в община Бургас с Решение на ОИК № 55/13.09.2015г.</w:t>
      </w:r>
    </w:p>
    <w:p w:rsidR="002271FE" w:rsidRPr="00DD24C6" w:rsidRDefault="002271FE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19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eastAsia="Courier New" w:hAnsi="Arial" w:cs="Arial"/>
          <w:color w:val="000000"/>
          <w:sz w:val="20"/>
          <w:szCs w:val="20"/>
          <w:lang w:bidi="bg-BG"/>
        </w:rPr>
        <w:t>от Изборния кодекс</w:t>
      </w:r>
      <w:r w:rsidRPr="00DD24C6">
        <w:rPr>
          <w:rFonts w:ascii="Arial" w:hAnsi="Arial" w:cs="Arial"/>
          <w:sz w:val="20"/>
          <w:szCs w:val="20"/>
        </w:rPr>
        <w:t xml:space="preserve"> – приложение №64-МИ – 19 бр. ; Декларация по образец от кандидата, че отговаря на условията по чл. 413, ал. 1, 2, 3 и 4</w:t>
      </w:r>
      <w:r w:rsidRPr="00DD24C6">
        <w:rPr>
          <w:rFonts w:ascii="Arial" w:eastAsia="Courier New" w:hAnsi="Arial" w:cs="Arial"/>
          <w:color w:val="000000"/>
          <w:sz w:val="20"/>
          <w:szCs w:val="20"/>
          <w:lang w:bidi="bg-BG"/>
        </w:rPr>
        <w:t xml:space="preserve"> от Изборния кодекс</w:t>
      </w:r>
      <w:r w:rsidRPr="00DD24C6">
        <w:rPr>
          <w:rFonts w:ascii="Arial" w:hAnsi="Arial" w:cs="Arial"/>
          <w:sz w:val="20"/>
          <w:szCs w:val="20"/>
        </w:rPr>
        <w:t xml:space="preserve"> - приложение №63-МИ – 19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2271FE" w:rsidRPr="00DD24C6" w:rsidRDefault="002271FE" w:rsidP="00872D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</w:t>
      </w:r>
      <w:r w:rsidRPr="00DD24C6">
        <w:rPr>
          <w:rFonts w:ascii="Arial" w:hAnsi="Arial" w:cs="Arial"/>
          <w:sz w:val="20"/>
          <w:szCs w:val="20"/>
        </w:rPr>
        <w:lastRenderedPageBreak/>
        <w:t>адрес и датата на адресната регистрация.</w:t>
      </w:r>
    </w:p>
    <w:p w:rsidR="002271FE" w:rsidRPr="00DD24C6" w:rsidRDefault="002271FE" w:rsidP="00872D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2271FE" w:rsidRPr="00DD24C6" w:rsidRDefault="002271FE" w:rsidP="00872D39">
      <w:pPr>
        <w:pStyle w:val="HTMLPreformatted"/>
        <w:ind w:firstLine="709"/>
        <w:jc w:val="center"/>
        <w:rPr>
          <w:rFonts w:ascii="Arial" w:hAnsi="Arial" w:cs="Arial"/>
        </w:rPr>
      </w:pPr>
      <w:r w:rsidRPr="00DD24C6">
        <w:rPr>
          <w:rFonts w:ascii="Arial" w:hAnsi="Arial" w:cs="Arial"/>
        </w:rPr>
        <w:t>Р Е Ш И:</w:t>
      </w: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от кандидатската листа на ПП „България без цензура“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на 25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г. в Община Бургас както следва:</w:t>
      </w: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</w:p>
    <w:tbl>
      <w:tblPr>
        <w:tblW w:w="7478" w:type="dxa"/>
        <w:jc w:val="righ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59"/>
        <w:gridCol w:w="1418"/>
        <w:gridCol w:w="1383"/>
      </w:tblGrid>
      <w:tr w:rsidR="00BF1293" w:rsidRPr="00DD24C6" w:rsidTr="00BF1293">
        <w:trPr>
          <w:trHeight w:val="735"/>
          <w:jc w:val="right"/>
        </w:trPr>
        <w:tc>
          <w:tcPr>
            <w:tcW w:w="1417" w:type="dxa"/>
            <w:shd w:val="clear" w:color="auto" w:fill="auto"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  <w:bCs/>
              </w:rPr>
            </w:pPr>
            <w:r w:rsidRPr="00660611">
              <w:rPr>
                <w:rFonts w:ascii="Arial" w:hAnsi="Arial" w:cs="Arial"/>
                <w:bCs/>
              </w:rPr>
              <w:t>Собствено име</w:t>
            </w:r>
          </w:p>
        </w:tc>
        <w:tc>
          <w:tcPr>
            <w:tcW w:w="1701" w:type="dxa"/>
            <w:shd w:val="clear" w:color="auto" w:fill="auto"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  <w:bCs/>
              </w:rPr>
            </w:pPr>
            <w:r w:rsidRPr="00660611">
              <w:rPr>
                <w:rFonts w:ascii="Arial" w:hAnsi="Arial" w:cs="Arial"/>
                <w:bCs/>
              </w:rPr>
              <w:t>Бащино име</w:t>
            </w:r>
          </w:p>
        </w:tc>
        <w:tc>
          <w:tcPr>
            <w:tcW w:w="1559" w:type="dxa"/>
            <w:shd w:val="clear" w:color="auto" w:fill="auto"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  <w:bCs/>
              </w:rPr>
            </w:pPr>
            <w:r w:rsidRPr="00660611">
              <w:rPr>
                <w:rFonts w:ascii="Arial" w:hAnsi="Arial" w:cs="Arial"/>
                <w:bCs/>
              </w:rPr>
              <w:t>Фамилно име</w:t>
            </w:r>
          </w:p>
        </w:tc>
        <w:tc>
          <w:tcPr>
            <w:tcW w:w="1418" w:type="dxa"/>
            <w:shd w:val="clear" w:color="auto" w:fill="auto"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  <w:bCs/>
              </w:rPr>
            </w:pPr>
            <w:r w:rsidRPr="00660611">
              <w:rPr>
                <w:rFonts w:ascii="Arial" w:hAnsi="Arial" w:cs="Arial"/>
                <w:bCs/>
              </w:rPr>
              <w:t>Наименование на партия или коалиция</w:t>
            </w:r>
          </w:p>
        </w:tc>
        <w:tc>
          <w:tcPr>
            <w:tcW w:w="1383" w:type="dxa"/>
            <w:shd w:val="clear" w:color="auto" w:fill="auto"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  <w:bCs/>
              </w:rPr>
            </w:pPr>
            <w:r w:rsidRPr="00660611">
              <w:rPr>
                <w:rFonts w:ascii="Arial" w:hAnsi="Arial" w:cs="Arial"/>
                <w:bCs/>
              </w:rPr>
              <w:t>Населено място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ТОДОРОВ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ТАГАВОВ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СВИЛЕН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 xml:space="preserve">ТОНИ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ГЕОРГИЕВ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ЖЕЛЕВ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left="-1526"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 xml:space="preserve">ХРИСТО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ВАСИЛЕВ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ЯНКОВ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НИКОЛАЙ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АЛЕКСИЕВ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АЛЕКСИЕВ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ПЕТКО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НЕДЕЛЧЕВ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ПАВЛОВ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МИГЛЕНА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КУЗМАНОВА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АБАДЖИЕВА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ВАНЯ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ЖОРОВА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РУНТЕВА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КОСТАДИН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ПЕТРОВ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БОГДАНОВ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МАРИО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МИХАЙЛОВ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МАРКОВ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МАРИАНА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СТОЯНОВА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СТОЯНОВА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lastRenderedPageBreak/>
              <w:t>ПАНАЙОТ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РАДОСТИНОВ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ДИОМОВ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ИВЕЛИН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ИЛИЕВ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ИЛИЕВ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ДИМИТЪР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ТОДОРОВ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ТОДОРОВ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ДИАНА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ЖЕЛЕВА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НЕЙЧЕВА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ВЕЛИН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ДИМИТРОВ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БИНЕВ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ВЕНЕЛИН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ЕНЕВ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ИВЕЛИНА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ДОНЧЕВА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КИРОВА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  <w:tr w:rsidR="00BF1293" w:rsidRPr="00DD24C6" w:rsidTr="00BF1293">
        <w:trPr>
          <w:trHeight w:val="300"/>
          <w:jc w:val="right"/>
        </w:trPr>
        <w:tc>
          <w:tcPr>
            <w:tcW w:w="1417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3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СТОЯН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ГЕОРГИЕВ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КИСОВ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ПП "БЪЛГАРИЯ БЕЗ ЦЕНЗУРА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F1293" w:rsidRPr="00660611" w:rsidRDefault="00BF1293" w:rsidP="00660611">
            <w:pPr>
              <w:pStyle w:val="HTMLPreformatted"/>
              <w:ind w:firstLine="34"/>
              <w:jc w:val="both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БУРГАС</w:t>
            </w:r>
          </w:p>
        </w:tc>
      </w:tr>
    </w:tbl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2271FE" w:rsidRPr="00DD24C6" w:rsidRDefault="002271FE" w:rsidP="00872D39">
      <w:pPr>
        <w:pStyle w:val="2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z w:val="20"/>
          <w:szCs w:val="20"/>
          <w:shd w:val="clear" w:color="auto" w:fill="FEFEFE"/>
          <w:lang w:val="en-US"/>
        </w:rPr>
      </w:pPr>
      <w:r w:rsidRPr="00DD24C6">
        <w:rPr>
          <w:rFonts w:ascii="Arial" w:hAnsi="Arial" w:cs="Arial"/>
          <w:sz w:val="20"/>
          <w:szCs w:val="20"/>
        </w:rPr>
        <w:tab/>
      </w:r>
      <w:r w:rsidRPr="00DD24C6"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2271FE" w:rsidRPr="00DD24C6" w:rsidRDefault="002271FE" w:rsidP="00872D39">
      <w:pPr>
        <w:pStyle w:val="2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71FE" w:rsidRPr="00DD24C6" w:rsidRDefault="002271FE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F27AD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F27AD" w:rsidRPr="00DD24C6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B8372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3 ч</w:t>
      </w:r>
    </w:p>
    <w:p w:rsidR="001F27AD" w:rsidRDefault="001F27AD" w:rsidP="001F27AD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</w:t>
      </w:r>
      <w:r w:rsidR="00916EF2" w:rsidRPr="00DD24C6">
        <w:rPr>
          <w:rFonts w:ascii="Arial" w:hAnsi="Arial" w:cs="Arial"/>
          <w:sz w:val="20"/>
          <w:szCs w:val="20"/>
          <w:u w:val="single"/>
        </w:rPr>
        <w:t>5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A5F6A" w:rsidRPr="00DD24C6" w:rsidRDefault="003A5F6A" w:rsidP="00872D3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  <w:r w:rsidRPr="00DD24C6">
        <w:rPr>
          <w:rFonts w:ascii="Arial" w:hAnsi="Arial" w:cs="Arial"/>
          <w:b w:val="0"/>
          <w:color w:val="000000"/>
          <w:sz w:val="20"/>
          <w:szCs w:val="20"/>
        </w:rPr>
        <w:t xml:space="preserve">РЕШЕНИЕ № </w:t>
      </w:r>
      <w:r w:rsidRPr="00DD24C6">
        <w:rPr>
          <w:rFonts w:ascii="Arial" w:hAnsi="Arial" w:cs="Arial"/>
          <w:b w:val="0"/>
          <w:sz w:val="20"/>
          <w:szCs w:val="20"/>
          <w:lang w:val="en-US"/>
        </w:rPr>
        <w:t xml:space="preserve">108 </w:t>
      </w:r>
      <w:r w:rsidRPr="00DD24C6">
        <w:rPr>
          <w:rFonts w:ascii="Arial" w:hAnsi="Arial" w:cs="Arial"/>
          <w:b w:val="0"/>
          <w:sz w:val="20"/>
          <w:szCs w:val="20"/>
        </w:rPr>
        <w:t>-</w:t>
      </w:r>
      <w:r w:rsidRPr="00DD24C6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DD24C6">
        <w:rPr>
          <w:rFonts w:ascii="Arial" w:hAnsi="Arial" w:cs="Arial"/>
          <w:b w:val="0"/>
          <w:color w:val="000000"/>
          <w:sz w:val="20"/>
          <w:szCs w:val="20"/>
        </w:rPr>
        <w:t>МИ</w:t>
      </w:r>
    </w:p>
    <w:p w:rsidR="003A5F6A" w:rsidRPr="00DD24C6" w:rsidRDefault="003A5F6A" w:rsidP="00872D3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  <w:r w:rsidRPr="00DD24C6">
        <w:rPr>
          <w:rFonts w:ascii="Arial" w:hAnsi="Arial" w:cs="Arial"/>
          <w:b w:val="0"/>
          <w:color w:val="000000"/>
          <w:sz w:val="20"/>
          <w:szCs w:val="20"/>
        </w:rPr>
        <w:t>Бургас,</w:t>
      </w:r>
      <w:r w:rsidRPr="00DD24C6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 21 </w:t>
      </w:r>
      <w:r w:rsidRPr="00DD24C6">
        <w:rPr>
          <w:rFonts w:ascii="Arial" w:hAnsi="Arial" w:cs="Arial"/>
          <w:b w:val="0"/>
          <w:color w:val="000000"/>
          <w:sz w:val="20"/>
          <w:szCs w:val="20"/>
        </w:rPr>
        <w:t>септември 2015 г.</w:t>
      </w:r>
    </w:p>
    <w:p w:rsidR="003A5F6A" w:rsidRPr="00DD24C6" w:rsidRDefault="003A5F6A" w:rsidP="00872D39">
      <w:pPr>
        <w:pStyle w:val="HTMLPreformatted"/>
        <w:ind w:firstLine="709"/>
        <w:rPr>
          <w:rFonts w:ascii="Arial" w:hAnsi="Arial" w:cs="Arial"/>
        </w:rPr>
      </w:pP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ОТНОСНО: Регистриране на кандидатска листа на политическа партия „ЗЕЛЕНА ПАРТИЯ“за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на 2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година</w:t>
      </w:r>
      <w:r w:rsidRPr="00DD24C6">
        <w:rPr>
          <w:rFonts w:ascii="Arial" w:hAnsi="Arial" w:cs="Arial"/>
          <w:lang w:val="en-US"/>
        </w:rPr>
        <w:t xml:space="preserve"> </w:t>
      </w:r>
      <w:r w:rsidRPr="00DD24C6">
        <w:rPr>
          <w:rFonts w:ascii="Arial" w:hAnsi="Arial" w:cs="Arial"/>
        </w:rPr>
        <w:t xml:space="preserve">в Община Бургас. 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 </w:t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  <w:color w:val="000000"/>
        </w:rPr>
        <w:t xml:space="preserve">Постъпило е предложение за регистриране на кандидатска листа </w:t>
      </w:r>
      <w:r w:rsidRPr="00DD24C6">
        <w:rPr>
          <w:rFonts w:ascii="Arial" w:hAnsi="Arial" w:cs="Arial"/>
        </w:rPr>
        <w:t xml:space="preserve">от политическа партия „ЗЕЛЕНА ПАРТИЯ“ </w:t>
      </w:r>
      <w:r w:rsidRPr="00DD24C6">
        <w:rPr>
          <w:rFonts w:ascii="Arial" w:hAnsi="Arial" w:cs="Arial"/>
          <w:color w:val="000000"/>
        </w:rPr>
        <w:t>с вписан 1 (един)</w:t>
      </w:r>
      <w:r w:rsidRPr="00DD24C6">
        <w:rPr>
          <w:rFonts w:ascii="Arial" w:hAnsi="Arial" w:cs="Arial"/>
        </w:rPr>
        <w:t xml:space="preserve"> кандидат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. Предложението е подадено от Георги Константинов Николчев в качеството му на пълномощник упълномощен от Марина </w:t>
      </w:r>
      <w:proofErr w:type="spellStart"/>
      <w:r w:rsidRPr="00DD24C6">
        <w:rPr>
          <w:rFonts w:ascii="Arial" w:hAnsi="Arial" w:cs="Arial"/>
        </w:rPr>
        <w:t>Сергеевна</w:t>
      </w:r>
      <w:proofErr w:type="spellEnd"/>
      <w:r w:rsidRPr="00DD24C6">
        <w:rPr>
          <w:rFonts w:ascii="Arial" w:hAnsi="Arial" w:cs="Arial"/>
        </w:rPr>
        <w:t xml:space="preserve"> </w:t>
      </w:r>
      <w:proofErr w:type="spellStart"/>
      <w:r w:rsidRPr="00DD24C6">
        <w:rPr>
          <w:rFonts w:ascii="Arial" w:hAnsi="Arial" w:cs="Arial"/>
        </w:rPr>
        <w:t>Драгомирецкая</w:t>
      </w:r>
      <w:proofErr w:type="spellEnd"/>
      <w:r w:rsidRPr="00DD24C6">
        <w:rPr>
          <w:rFonts w:ascii="Arial" w:hAnsi="Arial" w:cs="Arial"/>
        </w:rPr>
        <w:t xml:space="preserve">, с пълномощно №46 от 14.09.2015г., Председател и представляващ ПП „ЗЕЛЕНА ПАРТИЯ“  и е </w:t>
      </w:r>
      <w:proofErr w:type="spellStart"/>
      <w:r w:rsidRPr="00DD24C6">
        <w:rPr>
          <w:rFonts w:ascii="Arial" w:hAnsi="Arial" w:cs="Arial"/>
        </w:rPr>
        <w:t>входирано</w:t>
      </w:r>
      <w:proofErr w:type="spellEnd"/>
      <w:r w:rsidRPr="00DD24C6">
        <w:rPr>
          <w:rFonts w:ascii="Arial" w:hAnsi="Arial" w:cs="Arial"/>
        </w:rPr>
        <w:t xml:space="preserve"> с № 6/20.09.201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г. в 14:00 часа в регистъра на кандидатите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 в Община Бургас на 2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>г.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ab/>
        <w:t xml:space="preserve">Предложението е подадено в срока по чл. 414, ал. 3 от Изборния кодекс от лице с представителна власт. ПП „ЗЕЛЕНА ПАРТИЯ“ е регистрирана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 в община Бургас с Решение на ОИК № 81/14.09.2015г.</w:t>
      </w:r>
    </w:p>
    <w:p w:rsidR="003A5F6A" w:rsidRPr="00DD24C6" w:rsidRDefault="003A5F6A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1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eastAsia="Courier New" w:hAnsi="Arial" w:cs="Arial"/>
          <w:color w:val="000000"/>
          <w:sz w:val="20"/>
          <w:szCs w:val="20"/>
          <w:lang w:bidi="bg-BG"/>
        </w:rPr>
        <w:t>от Изборния кодекс</w:t>
      </w:r>
      <w:r w:rsidRPr="00DD24C6">
        <w:rPr>
          <w:rFonts w:ascii="Arial" w:hAnsi="Arial" w:cs="Arial"/>
          <w:sz w:val="20"/>
          <w:szCs w:val="20"/>
        </w:rPr>
        <w:t xml:space="preserve"> – приложение №64-МИ – 1 бр. ; Декларация по образец от кандидата, че отговаря на условията по чл. 413, ал. 1, 2, 3 и 4</w:t>
      </w:r>
      <w:r w:rsidRPr="00DD24C6">
        <w:rPr>
          <w:rFonts w:ascii="Arial" w:eastAsia="Courier New" w:hAnsi="Arial" w:cs="Arial"/>
          <w:color w:val="000000"/>
          <w:sz w:val="20"/>
          <w:szCs w:val="20"/>
          <w:lang w:bidi="bg-BG"/>
        </w:rPr>
        <w:t xml:space="preserve"> от Изборния кодекс</w:t>
      </w:r>
      <w:r w:rsidRPr="00DD24C6">
        <w:rPr>
          <w:rFonts w:ascii="Arial" w:hAnsi="Arial" w:cs="Arial"/>
          <w:sz w:val="20"/>
          <w:szCs w:val="20"/>
        </w:rPr>
        <w:t xml:space="preserve"> - приложение №63-МИ – 1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A5F6A" w:rsidRPr="00DD24C6" w:rsidRDefault="003A5F6A" w:rsidP="00872D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адрес и датата на адресната регистрация.</w:t>
      </w:r>
    </w:p>
    <w:p w:rsidR="003A5F6A" w:rsidRPr="00DD24C6" w:rsidRDefault="003A5F6A" w:rsidP="00872D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3A5F6A" w:rsidRPr="00DD24C6" w:rsidRDefault="003A5F6A" w:rsidP="00872D39">
      <w:pPr>
        <w:pStyle w:val="HTMLPreformatted"/>
        <w:ind w:firstLine="709"/>
        <w:jc w:val="center"/>
        <w:rPr>
          <w:rFonts w:ascii="Arial" w:hAnsi="Arial" w:cs="Arial"/>
        </w:rPr>
      </w:pPr>
      <w:r w:rsidRPr="00DD24C6">
        <w:rPr>
          <w:rFonts w:ascii="Arial" w:hAnsi="Arial" w:cs="Arial"/>
        </w:rPr>
        <w:t>Р Е Ш И: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 xml:space="preserve">               РЕГИСТРИРА  </w:t>
      </w:r>
      <w:proofErr w:type="spellStart"/>
      <w:r w:rsidRPr="00DD24C6">
        <w:rPr>
          <w:rFonts w:ascii="Arial" w:hAnsi="Arial" w:cs="Arial"/>
        </w:rPr>
        <w:t>Славин</w:t>
      </w:r>
      <w:proofErr w:type="spellEnd"/>
      <w:r w:rsidRPr="00DD24C6">
        <w:rPr>
          <w:rFonts w:ascii="Arial" w:hAnsi="Arial" w:cs="Arial"/>
        </w:rPr>
        <w:t xml:space="preserve"> Москов </w:t>
      </w:r>
      <w:proofErr w:type="spellStart"/>
      <w:r w:rsidRPr="00DD24C6">
        <w:rPr>
          <w:rFonts w:ascii="Arial" w:hAnsi="Arial" w:cs="Arial"/>
        </w:rPr>
        <w:t>Москов</w:t>
      </w:r>
      <w:proofErr w:type="spellEnd"/>
      <w:r w:rsidRPr="00DD24C6">
        <w:rPr>
          <w:rFonts w:ascii="Arial" w:hAnsi="Arial" w:cs="Arial"/>
          <w:lang w:val="en-US"/>
        </w:rPr>
        <w:t xml:space="preserve">, </w:t>
      </w:r>
      <w:r w:rsidRPr="00DD24C6">
        <w:rPr>
          <w:rFonts w:ascii="Arial" w:hAnsi="Arial" w:cs="Arial"/>
        </w:rPr>
        <w:t xml:space="preserve">като кандидат за общински съветник от кандидатската листа на ПП „ЗЕЛЕНА ПАРТИЯ“ за участие в изборите за общински </w:t>
      </w:r>
      <w:proofErr w:type="spellStart"/>
      <w:r w:rsidRPr="00DD24C6">
        <w:rPr>
          <w:rFonts w:ascii="Arial" w:hAnsi="Arial" w:cs="Arial"/>
        </w:rPr>
        <w:t>съветници</w:t>
      </w:r>
      <w:proofErr w:type="spellEnd"/>
      <w:r w:rsidRPr="00DD24C6">
        <w:rPr>
          <w:rFonts w:ascii="Arial" w:hAnsi="Arial" w:cs="Arial"/>
        </w:rPr>
        <w:t xml:space="preserve"> на 25 октомври 201</w:t>
      </w:r>
      <w:r w:rsidRPr="00DD24C6">
        <w:rPr>
          <w:rFonts w:ascii="Arial" w:hAnsi="Arial" w:cs="Arial"/>
          <w:lang w:val="en-US"/>
        </w:rPr>
        <w:t>5</w:t>
      </w:r>
      <w:r w:rsidRPr="00DD24C6">
        <w:rPr>
          <w:rFonts w:ascii="Arial" w:hAnsi="Arial" w:cs="Arial"/>
        </w:rPr>
        <w:t xml:space="preserve"> г. в Община Бургас.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</w:p>
    <w:p w:rsidR="003A5F6A" w:rsidRPr="00DD24C6" w:rsidRDefault="003A5F6A" w:rsidP="00872D39">
      <w:pPr>
        <w:pStyle w:val="2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color w:val="000000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</w:rPr>
        <w:tab/>
      </w:r>
      <w:r w:rsidRPr="00DD24C6"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3A5F6A" w:rsidRPr="00DD24C6" w:rsidRDefault="003A5F6A" w:rsidP="00872D39">
      <w:pPr>
        <w:pStyle w:val="HTMLPreformatted"/>
        <w:ind w:firstLine="709"/>
        <w:jc w:val="both"/>
        <w:rPr>
          <w:rFonts w:ascii="Arial" w:hAnsi="Arial" w:cs="Arial"/>
        </w:rPr>
      </w:pP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</w:r>
      <w:r w:rsidRPr="00DD24C6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F27AD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F27AD" w:rsidRPr="00DD24C6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B8372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45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27AD" w:rsidRDefault="001F27AD" w:rsidP="001F27AD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</w:t>
      </w:r>
      <w:r w:rsidR="00916EF2" w:rsidRPr="00DD24C6">
        <w:rPr>
          <w:rFonts w:ascii="Arial" w:hAnsi="Arial" w:cs="Arial"/>
          <w:sz w:val="20"/>
          <w:szCs w:val="20"/>
          <w:u w:val="single"/>
        </w:rPr>
        <w:t>6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956A1" w:rsidRPr="00DD24C6" w:rsidRDefault="002956A1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51067B" w:rsidRPr="00DD24C6" w:rsidRDefault="0051067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109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9535EE" w:rsidRDefault="0051067B" w:rsidP="009535EE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1 септември 2015 г.</w:t>
      </w:r>
    </w:p>
    <w:p w:rsidR="009535EE" w:rsidRDefault="009535EE" w:rsidP="009535EE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51067B" w:rsidRDefault="0051067B" w:rsidP="009535EE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Магда Христова Иванова,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535EE" w:rsidRPr="009535EE" w:rsidRDefault="009535EE" w:rsidP="009535EE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51067B" w:rsidRPr="00DD24C6" w:rsidRDefault="0051067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 Постъпило е предложение от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, в качеството му на пълномощник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 представляващ партия „БЪЛГАРСКА СОЦИАЛИСТИЧЕСКА ПАРТИЯ 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6/ 22.09.2015 г. в 09:10 часа в регистъра на кандидатите за участие в изборите за кмет на кметство  в Община Бургас на 25 октомври 2015г. С него се предлага ОИК Бургас да регистрира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Магда Христова Иванова, , издигнат от ПП „БЪЛГАРСКА СОЦИАЛИСТИЧЕСКА ПАРТИЯ“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с.Братово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51067B" w:rsidRPr="00DD24C6" w:rsidRDefault="0051067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51067B" w:rsidRPr="00DD24C6" w:rsidRDefault="0051067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51067B" w:rsidRPr="00DD24C6" w:rsidRDefault="0051067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51067B" w:rsidRPr="00DD24C6" w:rsidRDefault="0051067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1067B" w:rsidRPr="00DD24C6" w:rsidRDefault="0051067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Магда Христова Иванова,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партия „БЪЛГАРСКА СОЦИАЛИСТИЧЕСКА ПАРТИЯ“ като кандидат за кмет на кметство с.Братово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51067B" w:rsidRPr="00DD24C6" w:rsidRDefault="0051067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51067B" w:rsidRPr="00DD24C6" w:rsidRDefault="0051067B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F27AD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1F27AD" w:rsidRPr="00DD24C6" w:rsidTr="002E3A9A">
        <w:tc>
          <w:tcPr>
            <w:tcW w:w="550" w:type="dxa"/>
            <w:shd w:val="clear" w:color="auto" w:fill="auto"/>
          </w:tcPr>
          <w:p w:rsidR="001F27AD" w:rsidRPr="00DD24C6" w:rsidRDefault="001F27AD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F27AD" w:rsidRPr="00DD24C6" w:rsidRDefault="001F27AD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F27AD" w:rsidRPr="00DD24C6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1F27AD" w:rsidRPr="001A5ADE" w:rsidRDefault="001F27AD" w:rsidP="001F27AD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B8372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27AD" w:rsidRDefault="001F27AD" w:rsidP="001F27AD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</w:t>
      </w:r>
      <w:r w:rsidR="00916EF2" w:rsidRPr="00DD24C6">
        <w:rPr>
          <w:rFonts w:ascii="Arial" w:hAnsi="Arial" w:cs="Arial"/>
          <w:sz w:val="20"/>
          <w:szCs w:val="20"/>
          <w:u w:val="single"/>
        </w:rPr>
        <w:t>7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Pr="00DD24C6" w:rsidRDefault="00613843" w:rsidP="00872D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4A5F4C" w:rsidRPr="00DD24C6" w:rsidRDefault="004A5F4C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110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4A5F4C" w:rsidRPr="00DD24C6" w:rsidRDefault="004A5F4C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„СОЛИДАРНОСТ“за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„СОЛИДАРНОСТ“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13 (тринадесет)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Митко Върбанов Доков, в качеството му на пълномощник на Христо Младенов Маринов - представляващ ПП„СОЛИДАРНОСТ“, 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7/21.09.201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9:20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ab/>
        <w:t xml:space="preserve">Предложението е подадено в срока по чл. 414, ал. 3 от Изборния кодекс от лице с представителна власт. ПП „СОЛИДАРНОСТ“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42/11.09.2015г.</w:t>
      </w:r>
    </w:p>
    <w:p w:rsidR="004A5F4C" w:rsidRPr="00DD24C6" w:rsidRDefault="004A5F4C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13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13 бр. 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13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4A5F4C" w:rsidRPr="00DD24C6" w:rsidRDefault="004A5F4C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4A5F4C" w:rsidRPr="00DD24C6" w:rsidRDefault="004A5F4C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„СОЛИДАРНОСТ“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7654" w:type="dxa"/>
        <w:jc w:val="righ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534"/>
        <w:gridCol w:w="1017"/>
      </w:tblGrid>
      <w:tr w:rsidR="00BC4602" w:rsidRPr="00DD24C6" w:rsidTr="00BC4602">
        <w:trPr>
          <w:trHeight w:val="735"/>
          <w:jc w:val="right"/>
        </w:trPr>
        <w:tc>
          <w:tcPr>
            <w:tcW w:w="1559" w:type="dxa"/>
            <w:shd w:val="clear" w:color="auto" w:fill="auto"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8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ПЕТКО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ТОДОРОВ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СТАМБОЛИЕВ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МИТКО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ВЪРБАНОВ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ДОКОВ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ХАРАЛАМБОВ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ШОМИЛОВ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АХМЕД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ИСМАИЛ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ЕМИН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ЗЛАТКА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ПАНЧЕВА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НЕНКОВ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МАРИЯНА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ЧЕРВЕНКОВА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ЕНЧЕВА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ЕНЕВА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ПЛАМЕНОВ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НОВАКОВ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ПАВЛИНОВ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ЯНКОВ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ГЕРГАНА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ВЕСЕЛИНОВА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ХАНДЖИЕВА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ДИМОВ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hanging="83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ТЕНЕВ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ПП„СОЛИДАРНОСТ“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C4602" w:rsidRPr="00DD24C6" w:rsidRDefault="00BC4602" w:rsidP="001F27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5F4C" w:rsidRPr="00DD24C6" w:rsidRDefault="004A5F4C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4A5F4C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:rsidR="00FD3540" w:rsidRPr="00DD24C6" w:rsidRDefault="004A5F4C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D3540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D3540" w:rsidRPr="00DD24C6" w:rsidTr="002E3A9A">
        <w:tc>
          <w:tcPr>
            <w:tcW w:w="550" w:type="dxa"/>
            <w:shd w:val="clear" w:color="auto" w:fill="auto"/>
          </w:tcPr>
          <w:p w:rsidR="00FD3540" w:rsidRPr="00DD24C6" w:rsidRDefault="00FD3540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D3540" w:rsidRPr="00DD24C6" w:rsidRDefault="00FD3540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D3540" w:rsidRPr="00DD24C6" w:rsidRDefault="00FD3540" w:rsidP="00FD3540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D3540" w:rsidRPr="001A5ADE" w:rsidRDefault="00FD3540" w:rsidP="00FD3540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FD3540" w:rsidRPr="001A5ADE" w:rsidRDefault="00FD3540" w:rsidP="00FD3540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B8372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D3540" w:rsidRDefault="00FD3540" w:rsidP="00FD3540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4A5F4C" w:rsidP="00953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</w:t>
      </w:r>
      <w:r w:rsidR="00613843" w:rsidRPr="00DD24C6">
        <w:rPr>
          <w:rFonts w:ascii="Arial" w:hAnsi="Arial" w:cs="Arial"/>
          <w:sz w:val="20"/>
          <w:szCs w:val="20"/>
          <w:u w:val="single"/>
        </w:rPr>
        <w:t>По т.</w:t>
      </w:r>
      <w:r w:rsidR="00916EF2" w:rsidRPr="00DD24C6">
        <w:rPr>
          <w:rFonts w:ascii="Arial" w:hAnsi="Arial" w:cs="Arial"/>
          <w:sz w:val="20"/>
          <w:szCs w:val="20"/>
          <w:u w:val="single"/>
        </w:rPr>
        <w:t>8</w:t>
      </w:r>
      <w:r w:rsidR="00613843"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Pr="00DD24C6" w:rsidRDefault="00613843" w:rsidP="00872D39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7B4ED1" w:rsidRPr="00DD24C6" w:rsidRDefault="007B4ED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111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7B4ED1" w:rsidRPr="00DD24C6" w:rsidRDefault="007B4ED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Коалиция „Народен съюз“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Коалиция „Народен съюз“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30 (тридесет)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Георги Иванов Маринчев, в качеството му на пълномощник на Драгомир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Желчев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Стефанов, Румен Маринов Йончев, и Светлин Иванов Танчев, представляващи Коалиция „Народен съюз“, 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8/21.09.201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11:00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Коалиция „Народен съюз“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32/11.09.2015г.</w:t>
      </w:r>
    </w:p>
    <w:p w:rsidR="007B4ED1" w:rsidRPr="00DD24C6" w:rsidRDefault="007B4ED1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30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30 бр. 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30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7B4ED1" w:rsidRPr="00DD24C6" w:rsidRDefault="007B4ED1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7B4ED1" w:rsidRPr="00DD24C6" w:rsidRDefault="007B4ED1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Коалиция „Народен съюз“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9535EE" w:rsidRDefault="009535E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9535EE" w:rsidRDefault="009535E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begin"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instrText xml:space="preserve"> LINK Excel.Sheet.12 "\\\\Pc01\\izbori2015\\KANDIDATI TABLITSI\\народен съюз\\tabliza_kandidati za obshtinski savtnitsi i kmetove (1).xlsx" "Sheet1!R1C1:R31C7" \a \f 4 \h </w:instrText>
      </w:r>
      <w:r w:rsidR="00872D39"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instrText xml:space="preserve"> \* MERGEFORMAT </w:instrTex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separate"/>
      </w:r>
    </w:p>
    <w:tbl>
      <w:tblPr>
        <w:tblW w:w="8708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506"/>
        <w:gridCol w:w="1559"/>
        <w:gridCol w:w="2799"/>
        <w:gridCol w:w="1170"/>
      </w:tblGrid>
      <w:tr w:rsidR="00BC4602" w:rsidRPr="00296B67" w:rsidTr="00BC4602">
        <w:trPr>
          <w:trHeight w:val="300"/>
        </w:trPr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Община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ГЕОРГИ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МАРИНЧЕВ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ВЛАДИМИР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ПАВЛИНОВ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ПАВЛОВ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ТОДОР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ДИЯН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ПЛАМЕН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ПЕТРОВ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ЯВОР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САШЕВ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АЛЕКСИЕВ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КРЕМЕНА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НЕДКОВА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ТАБАКОВА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МАРИАНА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ДИМОВА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ЦВЕТОМИР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ПАВЛИНОВ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СТЕФАН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ЖЕЛЧЕВ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СТЕФАНОВ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ОГНЯН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БОЙЧЕВ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СТАНЧЕВ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ТИХОМИР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СВЕТОЗАРОВ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МИЛУШЕВ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БОЖИДАРОВ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ПЕЙЧЕВ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МОМЧИЛ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КРАЛЕВ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СТАВРЕВ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СЛАВОВ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МИРОСЛАВ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СТОЙКОВ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РАДОСТИНА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СТОЙЧЕВА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МАРИНОВА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ЯНЕВ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ЮЛИЯ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АЛЕКСАНДЪР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ЦАНКОВ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ЦЕКОВ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МИЛЕВ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ГАЛИНОВ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МАНОЛ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ГРОЗДЕВ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ГАБРОВСКА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ИВАЙЛО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296B67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ПЕТРОВА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КОАЛИЦИЯ "НАРОДЕН 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БУРГАС</w:t>
            </w:r>
          </w:p>
        </w:tc>
      </w:tr>
      <w:tr w:rsidR="00BC4602" w:rsidRPr="00DD24C6" w:rsidTr="00BC4602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570AB2">
            <w:pPr>
              <w:widowControl/>
              <w:ind w:firstLine="45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КАЛИН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САВКОВ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КАЛАТА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296B67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КОАЛИЦИЯ "НАРОДЕН </w:t>
            </w: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СЪЮЗ"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02" w:rsidRPr="00DD24C6" w:rsidRDefault="00BC4602" w:rsidP="00296B6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96B6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БУРГАС</w:t>
            </w:r>
          </w:p>
        </w:tc>
      </w:tr>
    </w:tbl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fldChar w:fldCharType="end"/>
      </w:r>
    </w:p>
    <w:p w:rsidR="007B4ED1" w:rsidRPr="00DD24C6" w:rsidRDefault="007B4ED1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96B67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96B67" w:rsidRPr="00DD24C6" w:rsidTr="002E3A9A">
        <w:tc>
          <w:tcPr>
            <w:tcW w:w="550" w:type="dxa"/>
            <w:shd w:val="clear" w:color="auto" w:fill="auto"/>
          </w:tcPr>
          <w:p w:rsidR="00296B67" w:rsidRPr="00DD24C6" w:rsidRDefault="00296B6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96B67" w:rsidRPr="00DD24C6" w:rsidRDefault="00296B6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96B67" w:rsidRPr="00DD24C6" w:rsidRDefault="00296B67" w:rsidP="00296B6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96B67" w:rsidRPr="001A5ADE" w:rsidRDefault="00296B67" w:rsidP="00296B6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296B67" w:rsidRPr="001A5ADE" w:rsidRDefault="00296B67" w:rsidP="00296B6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150E5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3 ч</w:t>
      </w:r>
    </w:p>
    <w:p w:rsidR="00613843" w:rsidRPr="00DD24C6" w:rsidRDefault="00613843" w:rsidP="00872D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</w:t>
      </w:r>
      <w:r w:rsidR="00916EF2" w:rsidRPr="00DD24C6">
        <w:rPr>
          <w:rFonts w:ascii="Arial" w:hAnsi="Arial" w:cs="Arial"/>
          <w:sz w:val="20"/>
          <w:szCs w:val="20"/>
          <w:u w:val="single"/>
        </w:rPr>
        <w:t>9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00511" w:rsidRPr="00DD24C6" w:rsidRDefault="0080051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7B4ED1" w:rsidRPr="00DD24C6" w:rsidRDefault="007B4ED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>11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2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7B4ED1" w:rsidRPr="00DD24C6" w:rsidRDefault="007B4ED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КП„Реформаторски блок“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КП„Реформаторски блок“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27 (двадесет и седем)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кандидати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Георги Митев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и Живко Иванов Табаков, представляващи коалицията като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</w:t>
      </w:r>
      <w:r w:rsidR="008B2A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к“ Найден Маринов </w:t>
      </w:r>
      <w:proofErr w:type="spellStart"/>
      <w:r w:rsidR="008B2A39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="008B2A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Борислав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Миланов, Билгин Реджебов Якубов и Пламен Величков Кръстев,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КП„Реформаторски блок“ : Николай Нанков Ненчев, , Меглена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Кунева, Радан Миленов Кънев,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с,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№9/21.09.201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11:40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КП„Реформаторски блок“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32/11.09.2015г.</w:t>
      </w:r>
    </w:p>
    <w:p w:rsidR="007B4ED1" w:rsidRPr="00DD24C6" w:rsidRDefault="007B4ED1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всеки кандидат,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27 бр.; Декларация по образец от всеки кандидат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27 бр. ; Декларация по образец от всеки кандидат,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27 бр.; Изрично писмено пълномощно, представено в заверено копие от лицата, упълномощени да представляват партията или коалицията пред общинската избирателна комисия.</w:t>
      </w:r>
    </w:p>
    <w:p w:rsidR="007B4ED1" w:rsidRPr="00DD24C6" w:rsidRDefault="007B4ED1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7B4ED1" w:rsidRPr="00DD24C6" w:rsidRDefault="007B4ED1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КП„Реформаторски блок“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begin"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instrText xml:space="preserve"> LINK Excel.Sheet.12 "\\\\Pc01\\izbori2015\\KANDIDATI TABLITSI\\народен съюз\\tabliza_kandidati za obshtinski savtnitsi i kmetove (1).xlsx" "Sheet1!R1C1:R31C7" \a \f 4 \h  \* MERGEFORMAT </w:instrTex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separat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559"/>
        <w:gridCol w:w="2835"/>
        <w:gridCol w:w="1299"/>
      </w:tblGrid>
      <w:tr w:rsidR="008B2A39" w:rsidRPr="00DD24C6" w:rsidTr="008B2A3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39" w:rsidRPr="00DD24C6" w:rsidRDefault="008B2A39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39" w:rsidRPr="00DD24C6" w:rsidRDefault="008B2A39" w:rsidP="00296B67">
            <w:pPr>
              <w:widowControl/>
              <w:ind w:firstLine="5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39" w:rsidRPr="00DD24C6" w:rsidRDefault="008B2A39" w:rsidP="00296B67">
            <w:pPr>
              <w:widowControl/>
              <w:ind w:firstLine="5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39" w:rsidRPr="00DD24C6" w:rsidRDefault="008B2A39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39" w:rsidRPr="00DD24C6" w:rsidRDefault="008B2A39" w:rsidP="00296B67">
            <w:pPr>
              <w:widowControl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Община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Тошко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Добрев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Живко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Табаков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Мехмед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Хасан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Катърджьолу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Дойчо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Дойчев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Станимир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Апостолов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Стоян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Демирев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Грозев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Митко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Мартинова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Станева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Валентин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Ганчев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Проданов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Иванов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Бориска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Николова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Валентин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Люцканов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Стоянка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Стойкова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Вълкова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Валентина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Крумова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Чанко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Стайков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Димчо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Пенка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Паруш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Парушев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Кристиян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Анастасов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Трифонов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Неврие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Хасан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Мехмед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Стайко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Симеонов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Симеонов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Светослав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Вернер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Фос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Цанев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Събев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8B2A39" w:rsidRPr="00DD24C6" w:rsidTr="008B2A3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Дончо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ind w:firstLine="54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Златев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КП Реформаторски блок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39" w:rsidRPr="00DD24C6" w:rsidRDefault="008B2A39" w:rsidP="00296B6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7B4ED1" w:rsidRPr="00DD24C6" w:rsidRDefault="007B4ED1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end"/>
      </w:r>
    </w:p>
    <w:p w:rsidR="007B4ED1" w:rsidRPr="00DD24C6" w:rsidRDefault="007B4ED1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7B4ED1" w:rsidRPr="00DD24C6" w:rsidRDefault="007B4ED1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13D27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13D27" w:rsidRPr="00DD24C6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13D27" w:rsidRPr="001A5ADE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C13D27" w:rsidRPr="001A5ADE" w:rsidRDefault="00CA4954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Решението е прието в 17,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56</w:t>
      </w:r>
      <w:r w:rsidR="00C13D27"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13D27" w:rsidRDefault="00C13D27" w:rsidP="00C13D27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="00916EF2" w:rsidRPr="00DD24C6">
        <w:rPr>
          <w:rFonts w:ascii="Arial" w:hAnsi="Arial" w:cs="Arial"/>
          <w:sz w:val="20"/>
          <w:szCs w:val="20"/>
          <w:u w:val="single"/>
        </w:rPr>
        <w:t>0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699" w:rsidRPr="00DD24C6" w:rsidRDefault="00613699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699" w:rsidRPr="00DD24C6" w:rsidRDefault="00613699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113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613699" w:rsidRPr="00DD24C6" w:rsidRDefault="00613699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ЗЕМЕДЕЛСКИ СЪЮЗ „АЛЕКСАНДЪР СТАМБОЛИЙСКИ“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ЗЕМЕДЕЛСКИ СЪЮЗ „Александър Стамболийски“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с вписани </w:t>
      </w: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>7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(седем)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Николай Колев Димитров, , в качеството му на пълномощник упълномощен от Спас Янев Панчев, - представляващ партия ЗЕМЕДЕЛСКИ СЪЮЗ „Александър Стамболийски“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10/21.09.201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12:30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ЗЕМЕДЕЛСКИ СЪЮЗ „Александър Стамболийски“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36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/11.09.2015г.</w:t>
      </w:r>
    </w:p>
    <w:p w:rsidR="00613699" w:rsidRPr="00DD24C6" w:rsidRDefault="00613699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7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7 бр. 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7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613699" w:rsidRPr="00DD24C6" w:rsidRDefault="00613699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613699" w:rsidRPr="00DD24C6" w:rsidRDefault="00613699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ЗЕМЕДЕЛСКИ СЪЮЗ „Александър Стамболийски“ 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7797" w:type="dxa"/>
        <w:jc w:val="righ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560"/>
        <w:gridCol w:w="1559"/>
        <w:gridCol w:w="1984"/>
        <w:gridCol w:w="1301"/>
      </w:tblGrid>
      <w:tr w:rsidR="00D41FFB" w:rsidRPr="00DD24C6" w:rsidTr="00D41FFB">
        <w:trPr>
          <w:trHeight w:val="735"/>
          <w:jc w:val="right"/>
        </w:trPr>
        <w:tc>
          <w:tcPr>
            <w:tcW w:w="1393" w:type="dxa"/>
            <w:shd w:val="clear" w:color="auto" w:fill="auto"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Димчо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Стоилов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Апрахам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Хагоп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Апрахамян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Рафи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Янчев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Стоянка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Моллова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</w:t>
            </w: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Симеон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Станимиров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Дряновски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D41FFB" w:rsidRPr="00DD24C6" w:rsidTr="00D41FFB">
        <w:trPr>
          <w:trHeight w:val="300"/>
          <w:jc w:val="right"/>
        </w:trPr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Деян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Биюков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41FFB" w:rsidRPr="00DD24C6" w:rsidRDefault="00D41FFB" w:rsidP="00C13D27">
            <w:pPr>
              <w:widowControl/>
              <w:ind w:firstLine="58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ЗС "Ал.Стамболийски"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41FFB" w:rsidRPr="00DD24C6" w:rsidRDefault="00D41FFB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699" w:rsidRPr="00DD24C6" w:rsidRDefault="00613699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613699" w:rsidRPr="00DD24C6" w:rsidRDefault="00613699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13D27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13D27" w:rsidRPr="00DD24C6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13D27" w:rsidRPr="001A5ADE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C13D27" w:rsidRPr="001A5ADE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16529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165292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13D27" w:rsidRDefault="00C13D27" w:rsidP="00C13D27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DD24C6" w:rsidRDefault="006138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="00916EF2" w:rsidRPr="00DD24C6">
        <w:rPr>
          <w:rFonts w:ascii="Arial" w:hAnsi="Arial" w:cs="Arial"/>
          <w:sz w:val="20"/>
          <w:szCs w:val="20"/>
          <w:u w:val="single"/>
        </w:rPr>
        <w:t>1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C2643" w:rsidRPr="00DD24C6" w:rsidRDefault="00D15867" w:rsidP="009535E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DD24C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C2643" w:rsidRPr="00DD24C6" w:rsidRDefault="003C2643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>11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4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3C2643" w:rsidRPr="00DD24C6" w:rsidRDefault="003C2643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„СОЦИАЛДЕМОКРАТИЧЕСКА ПАРТИЯ“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„СОЦИАЛДЕМОКРАТИЧЕСКА ПАРТИЯ“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4 (четири)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Ангел Владов Георгиев, в качеството му на пълномощник, упълномощен с пълномощно от 07.09.2015г. от Тодор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Иличов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Барболов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, - председател на политическа партия „</w:t>
      </w:r>
      <w:r w:rsidRPr="00DD24C6">
        <w:rPr>
          <w:rFonts w:ascii="Arial" w:eastAsia="Times New Roman" w:hAnsi="Arial" w:cs="Arial"/>
          <w:caps/>
          <w:color w:val="auto"/>
          <w:sz w:val="20"/>
          <w:szCs w:val="20"/>
          <w:lang w:bidi="ar-SA"/>
        </w:rPr>
        <w:t>СОЦИАЛдемокраТИЧЕСКА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ПАРТИЯ“,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11/21.09.201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13:15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„СОЦИАЛДЕМОКРАТИЧЕСКА ПАРТИЯ“ 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46/11.09.2015г.</w:t>
      </w:r>
    </w:p>
    <w:p w:rsidR="003C2643" w:rsidRPr="00DD24C6" w:rsidRDefault="003C2643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4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4 бр. 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4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C2643" w:rsidRPr="00DD24C6" w:rsidRDefault="003C2643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3C2643" w:rsidRPr="00DD24C6" w:rsidRDefault="003C2643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политическа партия „СОЦИАЛДЕМОКРАТИЧЕСКА ПАРТИЯ“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3C2643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13D27" w:rsidRPr="00DD24C6" w:rsidRDefault="00C13D27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368"/>
        <w:gridCol w:w="1444"/>
        <w:gridCol w:w="2544"/>
        <w:gridCol w:w="1085"/>
      </w:tblGrid>
      <w:tr w:rsidR="00783374" w:rsidRPr="00DD24C6" w:rsidTr="00783374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544" w:type="dxa"/>
            <w:shd w:val="clear" w:color="auto" w:fill="auto"/>
            <w:noWrap/>
            <w:hideMark/>
          </w:tcPr>
          <w:p w:rsidR="00783374" w:rsidRPr="00DD24C6" w:rsidRDefault="00783374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</w:tr>
      <w:tr w:rsidR="00783374" w:rsidRPr="00DD24C6" w:rsidTr="00783374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Ангел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Владов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2544" w:type="dxa"/>
            <w:shd w:val="clear" w:color="auto" w:fill="auto"/>
            <w:noWrap/>
            <w:hideMark/>
          </w:tcPr>
          <w:p w:rsidR="00783374" w:rsidRPr="00DD24C6" w:rsidRDefault="00783374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"Социалдемократическа партия"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783374" w:rsidRPr="00DD24C6" w:rsidTr="00783374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Костадин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Божинов</w:t>
            </w:r>
          </w:p>
        </w:tc>
        <w:tc>
          <w:tcPr>
            <w:tcW w:w="2544" w:type="dxa"/>
            <w:shd w:val="clear" w:color="auto" w:fill="auto"/>
            <w:noWrap/>
            <w:hideMark/>
          </w:tcPr>
          <w:p w:rsidR="00783374" w:rsidRPr="00DD24C6" w:rsidRDefault="00783374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"Социалдемократическа партия"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783374" w:rsidRPr="00DD24C6" w:rsidTr="00783374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Женя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Николаева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Караманова</w:t>
            </w:r>
          </w:p>
        </w:tc>
        <w:tc>
          <w:tcPr>
            <w:tcW w:w="2544" w:type="dxa"/>
            <w:shd w:val="clear" w:color="auto" w:fill="auto"/>
            <w:noWrap/>
            <w:hideMark/>
          </w:tcPr>
          <w:p w:rsidR="00783374" w:rsidRPr="00DD24C6" w:rsidRDefault="00783374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"Социалдемократическа партия"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783374" w:rsidRPr="00DD24C6" w:rsidTr="00783374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Светлана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Радева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Ловджиева</w:t>
            </w:r>
            <w:proofErr w:type="spellEnd"/>
          </w:p>
        </w:tc>
        <w:tc>
          <w:tcPr>
            <w:tcW w:w="2544" w:type="dxa"/>
            <w:shd w:val="clear" w:color="auto" w:fill="auto"/>
            <w:noWrap/>
            <w:hideMark/>
          </w:tcPr>
          <w:p w:rsidR="00783374" w:rsidRPr="00DD24C6" w:rsidRDefault="00783374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"Социалдемократическа партия"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83374" w:rsidRPr="00DD24C6" w:rsidRDefault="00783374" w:rsidP="00C13D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begin"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instrText xml:space="preserve"> LINK Excel.Sheet.12 "\\\\Pc01\\izbori2015\\KANDIDATI TABLITSI\\народен съюз\\tabliza_kandidati za obshtinski savtnitsi i kmetove (1).xlsx" "Sheet1!R1C1:R31C7" \a \f 4 \h  \* MERGEFORMAT </w:instrTex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separate"/>
      </w:r>
    </w:p>
    <w:p w:rsidR="003C2643" w:rsidRPr="00DD24C6" w:rsidRDefault="003C2643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end"/>
      </w:r>
    </w:p>
    <w:p w:rsidR="003C2643" w:rsidRPr="00DD24C6" w:rsidRDefault="003C2643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3C2643" w:rsidRPr="00DD24C6" w:rsidRDefault="003C26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13D27" w:rsidRPr="00DD24C6" w:rsidTr="002E3A9A">
        <w:trPr>
          <w:trHeight w:val="298"/>
        </w:trPr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13D27" w:rsidRPr="00DD24C6" w:rsidTr="002E3A9A">
        <w:tc>
          <w:tcPr>
            <w:tcW w:w="550" w:type="dxa"/>
            <w:shd w:val="clear" w:color="auto" w:fill="auto"/>
          </w:tcPr>
          <w:p w:rsidR="00C13D27" w:rsidRPr="00DD24C6" w:rsidRDefault="00C13D27" w:rsidP="002E3A9A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13D27" w:rsidRPr="00DD24C6" w:rsidRDefault="00C13D27" w:rsidP="002E3A9A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13D27" w:rsidRPr="00DD24C6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13D27" w:rsidRPr="001A5ADE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C13D27" w:rsidRPr="001A5ADE" w:rsidRDefault="00C13D27" w:rsidP="00C13D27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104F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104F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3 ч</w:t>
      </w:r>
    </w:p>
    <w:p w:rsidR="00C13D27" w:rsidRDefault="00C13D27" w:rsidP="00C13D27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535EE" w:rsidRDefault="009535EE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3C2643" w:rsidRPr="00DD24C6" w:rsidRDefault="003C2643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115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3C2643" w:rsidRDefault="003C2643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21 септември 2015 г.</w:t>
      </w:r>
    </w:p>
    <w:p w:rsidR="009535EE" w:rsidRPr="009535EE" w:rsidRDefault="009535EE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3C2643" w:rsidRPr="00DD24C6" w:rsidRDefault="003C2643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Сотир Йовчев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Йовчев</w:t>
      </w:r>
      <w:proofErr w:type="spellEnd"/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3C2643" w:rsidRPr="00DD24C6" w:rsidRDefault="003C2643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Митев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с и Живко Иванов Табаков, представляващи коалицията като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БЛОК“ Найден Маринов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с, Борислав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Миланов, Билгин Реджебов Якубов и Пламен Величков Кръстев,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КП„"РЕФОРМАТОРСКИ БЛОК“ : Николай Нанков Ненчев, , Меглена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Кунева, Радан Миленов Кънев,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7/ 21.09.2015 г. в 12:10 часа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Сотир Йовчев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Йовчев</w:t>
      </w:r>
      <w:proofErr w:type="spellEnd"/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, , издигнат от КП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lastRenderedPageBreak/>
        <w:t xml:space="preserve">„РЕФОРМАТОРСКИ БЛОК“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с.Твърдица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3C2643" w:rsidRPr="00DD24C6" w:rsidRDefault="003C2643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 КП „РЕФОРМАТОРСКИ БЛОК“ е регистрирана за участие в изборите за кметове на кметства  в община Бургас с Решение на ОИК № 74/14.09.2015г</w:t>
      </w:r>
    </w:p>
    <w:p w:rsidR="003C2643" w:rsidRPr="00DD24C6" w:rsidRDefault="003C2643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C2643" w:rsidRPr="00DD24C6" w:rsidRDefault="003C2643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C2643" w:rsidRPr="00DD24C6" w:rsidRDefault="003C2643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3C2643" w:rsidRPr="00DD24C6" w:rsidRDefault="003C2643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3C2643" w:rsidRPr="00DD24C6" w:rsidRDefault="003C2643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СОТИР ЙОВЧЕВ </w:t>
      </w:r>
      <w:proofErr w:type="spellStart"/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ЙОВЧЕВ</w:t>
      </w:r>
      <w:proofErr w:type="spellEnd"/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, ,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КП „РЕФОРМАТОРСКИ БЛОК“ като кандидат за кмет на кметство с.Твърдица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3C2643" w:rsidRPr="00DD24C6" w:rsidRDefault="003C2643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3C2643" w:rsidRPr="00DD24C6" w:rsidRDefault="003C2643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4A4D48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A4D48" w:rsidRPr="00DD24C6" w:rsidTr="00C41FD4">
        <w:tc>
          <w:tcPr>
            <w:tcW w:w="550" w:type="dxa"/>
            <w:shd w:val="clear" w:color="auto" w:fill="auto"/>
          </w:tcPr>
          <w:p w:rsidR="004A4D48" w:rsidRPr="00DD24C6" w:rsidRDefault="004A4D48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A4D48" w:rsidRPr="00DD24C6" w:rsidRDefault="004A4D48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A4D48" w:rsidRPr="00DD24C6" w:rsidRDefault="004A4D48" w:rsidP="004A4D48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4D48" w:rsidRPr="001A5ADE" w:rsidRDefault="004A4D48" w:rsidP="004A4D48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4A4D48" w:rsidRPr="001A5ADE" w:rsidRDefault="004A4D48" w:rsidP="004A4D48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06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D84C2B" w:rsidRDefault="00D84C2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D84C2B" w:rsidRDefault="00D84C2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B943B0" w:rsidRPr="00DD24C6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116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B943B0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 21 септември 2015 г.</w:t>
      </w:r>
    </w:p>
    <w:p w:rsidR="004D7827" w:rsidRPr="004D7827" w:rsidRDefault="004D7827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B943B0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Минчо Танев Маджаров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D7827" w:rsidRPr="004D7827" w:rsidRDefault="004D7827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B943B0" w:rsidRPr="00DD24C6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Митев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с и Живко Иванов Табаков, представляващи коалицията като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БЛОК“ Найден Маринов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с, Борислав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Миланов, Билгин Реджебов Якубов и Пламен Величков Кръстев,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КП„"РЕФОРМАТОРСКИ БЛОК“ : Николай Нанков Ненчев, , Меглена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Кунева, Радан Миленов Кънев,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8/ 21.09.2015 г. в 12:11 часа в регистъра на кандидатите за участие в изборите за кмет на кметство  в Община Бургас на 25 октомври 2015г. С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предложението се предлага ОИК Бургас да регистрира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Минчо Танев Маджаров,  издигнат от КП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lastRenderedPageBreak/>
        <w:t xml:space="preserve">„РЕФОРМАТОРСКИ БЛОК“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с.Равнец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B943B0" w:rsidRPr="00DD24C6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 КП „РЕФОРМАТОРСКИ БЛОК“ е регистрирана за участие в изборите за кметове на кметства  в община Бургас с Решение на ОИК № 74/14.09.2015г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943B0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D84C2B" w:rsidRPr="00DD24C6" w:rsidRDefault="00D84C2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МИНЧО ТАНЕВ МАДЖАРОВ,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КП „РЕФОРМАТОРСКИ БЛОК“ като кандидат за кмет на кметство с.Равнец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3791F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3791F" w:rsidRPr="00DD24C6" w:rsidTr="00C41FD4">
        <w:tc>
          <w:tcPr>
            <w:tcW w:w="550" w:type="dxa"/>
            <w:shd w:val="clear" w:color="auto" w:fill="auto"/>
          </w:tcPr>
          <w:p w:rsidR="00E3791F" w:rsidRPr="00DD24C6" w:rsidRDefault="00E3791F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3791F" w:rsidRPr="00DD24C6" w:rsidRDefault="00E3791F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3E67" w:rsidRDefault="00053E67" w:rsidP="00E3791F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E3791F" w:rsidRPr="001A5ADE" w:rsidRDefault="00E3791F" w:rsidP="00E3791F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E3791F" w:rsidRPr="001A5ADE" w:rsidRDefault="00E3791F" w:rsidP="00E3791F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="00E97D7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7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E3791F" w:rsidRDefault="00E3791F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B943B0" w:rsidRPr="00DD24C6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117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B943B0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 21 септември 2015 г.</w:t>
      </w:r>
    </w:p>
    <w:p w:rsidR="004D7827" w:rsidRPr="004D7827" w:rsidRDefault="004D7827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B943B0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Паруш Николов Парушев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D7827" w:rsidRPr="004D7827" w:rsidRDefault="004D7827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B943B0" w:rsidRPr="00DD24C6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Митев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с и Живко Иванов Табаков, представляващи коалицията като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БЛОК“ Найден Маринов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, Борислав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Миланов, Билгин Реджебов Якубов и Пламен Величков Кръстев,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КП„"РЕФОРМАТОРСКИ БЛОК“ : Николай Нанков Ненчев, , Меглена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Кунева, Радан Миленов Кънев,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9/ 21.09.2015 г. в 12:15 часа в регистъра на кандидатите за участие в изборите за кмет на кметство  в Община Бургас на 25 октомври 2015г. С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предложението се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предлага ОИК Бургас да регистрира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, Паруш Николов Парушев издигнат от КП „РЕФОРМАТОРСКИ БЛОК“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с.Братово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B943B0" w:rsidRPr="00DD24C6" w:rsidRDefault="00B943B0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 КП „РЕФОРМАТОРСКИ БЛОК“ е регистрирана за участие в изборите за кметове на кметства  в община Бургас с Решение на ОИК № 74/14.09.2015г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943B0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D7827" w:rsidRPr="004D7827" w:rsidRDefault="004D7827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ПАРУШ НИКОЛОВ ПАРУШЕВ,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КП „РЕФОРМАТОРСКИ БЛОК“ като кандидат за кмет на кметство с.Братово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B943B0" w:rsidRPr="00DD24C6" w:rsidRDefault="00B943B0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E97D71" w:rsidRPr="00DD24C6" w:rsidRDefault="00E97D71" w:rsidP="00E97D71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97D71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97D71" w:rsidRPr="00DD24C6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97D71" w:rsidRPr="001A5ADE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E97D71" w:rsidRPr="001A5ADE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E97D71" w:rsidRDefault="00E97D71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5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B943B0" w:rsidRDefault="00B943B0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118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D84C2B" w:rsidRPr="00DD24C6" w:rsidRDefault="00D84C2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4D7827" w:rsidRDefault="00B943B0" w:rsidP="004D7827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 21 септември 2015 г.</w:t>
      </w: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Неда Славчева Стоянова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D7827" w:rsidRPr="004D7827" w:rsidRDefault="004D7827" w:rsidP="004D7827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B943B0" w:rsidRPr="00DD24C6" w:rsidRDefault="00B943B0" w:rsidP="004D7827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предложение от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Митев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Митев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Тошко Добрев Иванов с и Живко Иванов Табаков, представляващи коалицията като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пълномощниците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КП„РЕФОРМАТОРСКИ БЛОК“ Найден Маринов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Зеленогорски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Борислав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Райчов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Миланов с, Билгин Реджебов Якубов и Пламен Величков Кръстев,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овластени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представляващите КП„"РЕФОРМАТОРСКИ БЛОК“ : Николай Нанков Ненчев, , Меглена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Щилянова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Кунева с, Радан Миленов Кънев,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Корман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Якубов Исмаилов и Божидар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Цецов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Лукарски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10/ 21.09.2015 г. в 12:17 часа в регистъра на кандидатите за участие в изборите за кмет на кметство  в Община Бургас на 25 октомври 2015г. С предложението се предлага ОИК Бургас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да регистрира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, Неда Славчева Стоянова издигнат от КП „РЕФОРМАТОРСКИ БЛОК“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с.Димчево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B943B0" w:rsidRPr="00DD24C6" w:rsidRDefault="00B943B0" w:rsidP="004D782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Предложението е подадено в срока по чл. 414, ал. 3 от Изборния кодекс от лице с представителна власт. КП „РЕФОРМАТОРСКИ БЛОК“ е регистрирана за участие в изборите за кметове на кметства  в община Бургас с Решение на ОИК № 74/14.09.2015г</w:t>
      </w:r>
    </w:p>
    <w:p w:rsidR="00B943B0" w:rsidRPr="00DD24C6" w:rsidRDefault="00B943B0" w:rsidP="004D782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B943B0" w:rsidRPr="00DD24C6" w:rsidRDefault="00B943B0" w:rsidP="004D7827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B943B0" w:rsidRPr="00DD24C6" w:rsidRDefault="00B943B0" w:rsidP="004D7827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B943B0" w:rsidRPr="00DD24C6" w:rsidRDefault="00B943B0" w:rsidP="004D7827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943B0" w:rsidRDefault="00B943B0" w:rsidP="004D7827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D84C2B" w:rsidRPr="00DD24C6" w:rsidRDefault="00D84C2B" w:rsidP="004D7827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B943B0" w:rsidRPr="00DD24C6" w:rsidRDefault="00B943B0" w:rsidP="004D7827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НЕДА СЛАВЧЕВА СТОЯНОВА,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КП „РЕФОРМАТОРСКИ БЛОК“ като кандидат за кмет на кметство с.Димчево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B943B0" w:rsidRPr="00DD24C6" w:rsidRDefault="00B943B0" w:rsidP="004D7827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B943B0" w:rsidRPr="00DD24C6" w:rsidRDefault="00B943B0" w:rsidP="004D7827">
      <w:pPr>
        <w:pStyle w:val="NormalWeb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97D71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E97D71" w:rsidRPr="00DD24C6" w:rsidTr="00C41FD4">
        <w:tc>
          <w:tcPr>
            <w:tcW w:w="550" w:type="dxa"/>
            <w:shd w:val="clear" w:color="auto" w:fill="auto"/>
          </w:tcPr>
          <w:p w:rsidR="00E97D71" w:rsidRPr="00DD24C6" w:rsidRDefault="00E97D71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97D71" w:rsidRPr="00DD24C6" w:rsidRDefault="00E97D71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97D71" w:rsidRPr="00DD24C6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97D71" w:rsidRPr="001A5ADE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E97D71" w:rsidRPr="001A5ADE" w:rsidRDefault="00E97D71" w:rsidP="00E97D7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09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E97D71" w:rsidRDefault="00E97D71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6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F0DED" w:rsidRPr="00DD24C6" w:rsidRDefault="000F0DED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0F0DED" w:rsidRPr="00DD24C6" w:rsidRDefault="000F0DED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>11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9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0F0DED" w:rsidRPr="00DD24C6" w:rsidRDefault="000F0DED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Местна коалиция „Либерален съюз – Новото време и НДСВ“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sz w:val="20"/>
          <w:szCs w:val="20"/>
          <w:lang w:bidi="ar-SA"/>
        </w:rPr>
        <w:tab/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Местна коалиция „Либерален съюз – Новото време и НДСВ“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с вписани </w:t>
      </w: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>9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(девет)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Иван Иванов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Сивов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Ярослав Николаев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Коюмджиев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, в качеството им на представляващи Местна коалиция „Либерален съюз – Новото време и НДСВ“, 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12/21.09.201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14:00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ab/>
        <w:t xml:space="preserve">Предложението е подадено в срока по чл. 414, ал. 3 от Изборния кодекс от лице с представителна власт. Местна коалиция „Либерален съюз – Новото време и НДСВ“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92/14.09.2015г.</w:t>
      </w:r>
    </w:p>
    <w:p w:rsidR="000F0DED" w:rsidRPr="00DD24C6" w:rsidRDefault="000F0DED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9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9 бр. 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9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0F0DED" w:rsidRPr="00DD24C6" w:rsidRDefault="000F0DED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0F0DED" w:rsidRPr="00DD24C6" w:rsidRDefault="000F0DED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DED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Местна коалиция „Либерален съюз – Новото време и НДСВ“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8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364"/>
        <w:gridCol w:w="1709"/>
        <w:gridCol w:w="2126"/>
        <w:gridCol w:w="1701"/>
      </w:tblGrid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Ярослав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Николаев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Коюмджиев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Сивов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Валентин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Колев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Янчев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Петров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Илиев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Талепов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Виктор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Станимиров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Абрашев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Цветелина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Милчева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Илева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Ангелина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Тодорова-Николова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053E67" w:rsidRPr="00DD24C6" w:rsidTr="00053E67">
        <w:trPr>
          <w:trHeight w:val="600"/>
        </w:trPr>
        <w:tc>
          <w:tcPr>
            <w:tcW w:w="1235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Ани</w:t>
            </w:r>
          </w:p>
        </w:tc>
        <w:tc>
          <w:tcPr>
            <w:tcW w:w="1364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Цонева</w:t>
            </w:r>
          </w:p>
        </w:tc>
        <w:tc>
          <w:tcPr>
            <w:tcW w:w="1709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Гуджукова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053E67" w:rsidRPr="00DD24C6" w:rsidRDefault="00053E67" w:rsidP="002C38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МК "ЛИБЕРАЛЕН  СЪЮЗ - НОВОТО ВРЕМЕ И НДСВ"</w:t>
            </w:r>
          </w:p>
        </w:tc>
        <w:tc>
          <w:tcPr>
            <w:tcW w:w="1701" w:type="dxa"/>
            <w:shd w:val="clear" w:color="auto" w:fill="auto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0F0DED" w:rsidRPr="00DD24C6" w:rsidRDefault="000F0DED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begin"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instrText xml:space="preserve"> LINK Excel.Sheet.8 "\\\\Pc01\\izbori2015\\KANDIDATI TABLITSI\\OBSHTINSKI SAVETNITSI\\МК ЛИБЕРАЛЕН СЪЮЗ -НОВОТО ВРЕМЕ И НДСВ\\Копие на _tabliza_kandidati-готова.xls" "Sheet1!R1C1:R9C8" \a \f 4 \h  \* MERGEFORMAT </w:instrTex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separate"/>
      </w:r>
    </w:p>
    <w:p w:rsidR="000F0DED" w:rsidRPr="00DD24C6" w:rsidRDefault="000F0DED" w:rsidP="007A2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end"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0F0DED" w:rsidRPr="00DD24C6" w:rsidRDefault="000F0DED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4603A4" w:rsidRPr="00DD24C6" w:rsidTr="00F4742C">
        <w:trPr>
          <w:trHeight w:val="298"/>
        </w:trPr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603A4" w:rsidRPr="00DD24C6" w:rsidTr="00F4742C">
        <w:tc>
          <w:tcPr>
            <w:tcW w:w="550" w:type="dxa"/>
            <w:shd w:val="clear" w:color="auto" w:fill="auto"/>
          </w:tcPr>
          <w:p w:rsidR="004603A4" w:rsidRPr="00DD24C6" w:rsidRDefault="004603A4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603A4" w:rsidRPr="00DD24C6" w:rsidRDefault="004603A4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03A4" w:rsidRPr="00DD24C6" w:rsidRDefault="004603A4" w:rsidP="004603A4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603A4" w:rsidRPr="001A5ADE" w:rsidRDefault="004603A4" w:rsidP="004603A4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4603A4" w:rsidRPr="001A5ADE" w:rsidRDefault="004603A4" w:rsidP="004603A4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E97D7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97D7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Pr="00DD24C6">
        <w:rPr>
          <w:rFonts w:ascii="Arial" w:hAnsi="Arial" w:cs="Arial"/>
          <w:sz w:val="20"/>
          <w:szCs w:val="20"/>
          <w:u w:val="single"/>
          <w:lang w:val="en-US"/>
        </w:rPr>
        <w:t>7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822CF" w:rsidRPr="00DD24C6" w:rsidRDefault="002822CF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822CF" w:rsidRPr="00DD24C6" w:rsidRDefault="002822CF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>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20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2822CF" w:rsidRPr="00DD24C6" w:rsidRDefault="002822CF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„ГЛАС НАРОДЕН“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„ГЛАС НАРОДЕН“ 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4 (четири)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Нела Николова Иванова, , в качеството й на пълномощник на Светослав Емилов Витков, , представляващ ПП „ГЛАС НАРОДЕН“,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13/21.09.201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14:40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„ГЛАС НАРОДЕН“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51/14.09.2015г.</w:t>
      </w:r>
    </w:p>
    <w:p w:rsidR="002822CF" w:rsidRPr="00DD24C6" w:rsidRDefault="002822CF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4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4 бр.;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4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2822CF" w:rsidRPr="00DD24C6" w:rsidRDefault="002822CF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2822CF" w:rsidRPr="00DD24C6" w:rsidRDefault="002822CF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„ГЛАС НАРОДЕН“ 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7241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560"/>
        <w:gridCol w:w="1275"/>
        <w:gridCol w:w="2039"/>
        <w:gridCol w:w="1242"/>
      </w:tblGrid>
      <w:tr w:rsidR="00053E67" w:rsidRPr="00DD24C6" w:rsidTr="00053E67">
        <w:trPr>
          <w:trHeight w:val="735"/>
          <w:jc w:val="right"/>
        </w:trPr>
        <w:tc>
          <w:tcPr>
            <w:tcW w:w="1125" w:type="dxa"/>
            <w:shd w:val="clear" w:color="auto" w:fill="auto"/>
            <w:vAlign w:val="center"/>
            <w:hideMark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53E67" w:rsidRPr="00DD24C6" w:rsidRDefault="00053E67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053E67" w:rsidRPr="00DD24C6" w:rsidTr="00053E67">
        <w:trPr>
          <w:trHeight w:val="300"/>
          <w:jc w:val="right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 Глас Народен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  <w:tr w:rsidR="00053E67" w:rsidRPr="00DD24C6" w:rsidTr="00053E67">
        <w:trPr>
          <w:trHeight w:val="300"/>
          <w:jc w:val="right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Борис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Любомиров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Събев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ПП Глас </w:t>
            </w: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Народен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гр. Бургас</w:t>
            </w:r>
          </w:p>
        </w:tc>
      </w:tr>
      <w:tr w:rsidR="00053E67" w:rsidRPr="00DD24C6" w:rsidTr="00053E67">
        <w:trPr>
          <w:trHeight w:val="300"/>
          <w:jc w:val="right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Георги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Живков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Петров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 Глас Народен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  <w:tr w:rsidR="00053E67" w:rsidRPr="00DD24C6" w:rsidTr="00053E67">
        <w:trPr>
          <w:trHeight w:val="300"/>
          <w:jc w:val="right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Тенчо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872D39">
            <w:pPr>
              <w:widowControl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ПП Глас Народен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67" w:rsidRPr="00DD24C6" w:rsidRDefault="00053E67" w:rsidP="007255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</w:tbl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Pr="00DD24C6" w:rsidRDefault="002822CF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4D653E" w:rsidRPr="00DD24C6" w:rsidRDefault="002822CF" w:rsidP="007A2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4D653E" w:rsidRPr="00DD24C6" w:rsidTr="00F4742C">
        <w:trPr>
          <w:trHeight w:val="298"/>
        </w:trPr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653E" w:rsidRPr="00DD24C6" w:rsidTr="00F4742C">
        <w:tc>
          <w:tcPr>
            <w:tcW w:w="550" w:type="dxa"/>
            <w:shd w:val="clear" w:color="auto" w:fill="auto"/>
          </w:tcPr>
          <w:p w:rsidR="004D653E" w:rsidRPr="00DD24C6" w:rsidRDefault="004D653E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653E" w:rsidRPr="00DD24C6" w:rsidRDefault="004D653E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D653E" w:rsidRPr="00DD24C6" w:rsidRDefault="004D653E" w:rsidP="004D653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D653E" w:rsidRPr="001A5ADE" w:rsidRDefault="004D653E" w:rsidP="004D653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4D653E" w:rsidRPr="001A5ADE" w:rsidRDefault="004D653E" w:rsidP="004D653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FF47E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F47E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12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4D653E" w:rsidRDefault="004D653E" w:rsidP="004D653E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2628DC" w:rsidRPr="00DD24C6" w:rsidRDefault="002822CF" w:rsidP="007A2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</w:t>
      </w:r>
      <w:r w:rsidR="002628DC" w:rsidRPr="00DD24C6">
        <w:rPr>
          <w:rFonts w:ascii="Arial" w:hAnsi="Arial" w:cs="Arial"/>
          <w:sz w:val="20"/>
          <w:szCs w:val="20"/>
          <w:u w:val="single"/>
        </w:rPr>
        <w:t>По т.1</w:t>
      </w:r>
      <w:r w:rsidR="00B943B0" w:rsidRPr="00DD24C6">
        <w:rPr>
          <w:rFonts w:ascii="Arial" w:hAnsi="Arial" w:cs="Arial"/>
          <w:sz w:val="20"/>
          <w:szCs w:val="20"/>
          <w:u w:val="single"/>
          <w:lang w:val="en-US"/>
        </w:rPr>
        <w:t>8</w:t>
      </w:r>
      <w:r w:rsidR="002628DC"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822CF" w:rsidRPr="00DD24C6" w:rsidRDefault="002822CF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822CF" w:rsidRPr="00DD24C6" w:rsidRDefault="002822CF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№121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2822CF" w:rsidRDefault="002822CF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21 септември 2015 г.</w:t>
      </w:r>
    </w:p>
    <w:p w:rsidR="00931896" w:rsidRPr="00931896" w:rsidRDefault="00931896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2822CF" w:rsidRPr="00DD24C6" w:rsidRDefault="002822CF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Нела Николова Виткова,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2822CF" w:rsidRPr="00DD24C6" w:rsidRDefault="002822CF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Нела Николова Иванова, , в качеството й на пълномощник на Светослав Емилов Витков, , представляващ ПП „ГЛАС НАРОДЕН“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4/21.09.2015 г. в 14:55 часа в регистъра на кандидатите за участие в изборите за кмет на община в Община Бургас на 25 октомври 2015г. С предложението се предлага ОИК Бургас да регистрира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Нела Николова Иванова,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издигнат от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ПП „ГЛАС НАРОДЕН“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2822CF" w:rsidRPr="00DD24C6" w:rsidRDefault="002822CF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       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 ПП „ГЛАС НАРОДЕН“ е регистрирана за участие в изборите за кмет на община в община Бургас с Решение на ОИК № 39/11.09.2015г.</w:t>
      </w: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беше служебна проверка и бяха отбелязани данните от копието на личната карта на кандидата, единния граждански номер, постоянния му адрес и датата на адресната му регистрация.</w:t>
      </w: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22CF" w:rsidRDefault="002822CF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31896" w:rsidRPr="00931896" w:rsidRDefault="00931896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Нела Николова Иванова, издигнат от политическа партия „ГЛАС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НАРОДЕН“ като кандидат за кмет на община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2822CF" w:rsidRPr="00DD24C6" w:rsidRDefault="002822CF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822CF" w:rsidRPr="00DD24C6" w:rsidRDefault="002822CF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2822CF" w:rsidRPr="00DD24C6" w:rsidRDefault="002822CF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F47E6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F47E6" w:rsidRPr="00DD24C6" w:rsidTr="00C41FD4">
        <w:tc>
          <w:tcPr>
            <w:tcW w:w="550" w:type="dxa"/>
            <w:shd w:val="clear" w:color="auto" w:fill="auto"/>
          </w:tcPr>
          <w:p w:rsidR="00FF47E6" w:rsidRPr="00DD24C6" w:rsidRDefault="00FF47E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F47E6" w:rsidRPr="00DD24C6" w:rsidRDefault="00FF47E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F47E6" w:rsidRPr="00DD24C6" w:rsidRDefault="00FF47E6" w:rsidP="00FF47E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47E6" w:rsidRPr="001A5ADE" w:rsidRDefault="00FF47E6" w:rsidP="00FF47E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FF47E6" w:rsidRPr="001A5ADE" w:rsidRDefault="00FF47E6" w:rsidP="00FF47E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14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2822CF" w:rsidRPr="00DD24C6" w:rsidRDefault="002822CF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628DC" w:rsidRPr="00DD24C6" w:rsidRDefault="002628DC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т.1</w:t>
      </w:r>
      <w:r w:rsidR="00B943B0" w:rsidRPr="00DD24C6">
        <w:rPr>
          <w:rFonts w:ascii="Arial" w:hAnsi="Arial" w:cs="Arial"/>
          <w:sz w:val="20"/>
          <w:szCs w:val="20"/>
          <w:u w:val="single"/>
          <w:lang w:val="en-US"/>
        </w:rPr>
        <w:t>9</w:t>
      </w:r>
      <w:r w:rsidRPr="00DD24C6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943B0" w:rsidRPr="00DD24C6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C9023E" w:rsidRPr="00DD24C6" w:rsidRDefault="00C9023E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>1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2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2 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C9023E" w:rsidRDefault="00C9023E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931896" w:rsidRPr="00931896" w:rsidRDefault="00931896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</w:pP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ПП „Национално движение за права и свободи“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„Национално движение за права и свободи“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3 (трима)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кандидати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Юсуф Ахмед Мехмед, в качеството му на пълномощник на Гюнер Бехчет Тахир, представляващ ПП „Национално движение да права и свободи“, което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№15/21.09.201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15:10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„Национално движение за права и свободи“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№23/10.09.2015г.</w:t>
      </w:r>
    </w:p>
    <w:p w:rsidR="00C9023E" w:rsidRPr="00DD24C6" w:rsidRDefault="00C9023E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3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3 бр.; 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3бр.; Изрично писмено пълномощно, представено в заверено копие от лицето, упълномощено да представлява партията или коалицията пред общинската избирателна комисия.</w:t>
      </w:r>
    </w:p>
    <w:p w:rsidR="00C9023E" w:rsidRPr="00DD24C6" w:rsidRDefault="00C9023E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C9023E" w:rsidRPr="00DD24C6" w:rsidRDefault="00C9023E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 „Национално движение за права и свободи“ 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C9023E" w:rsidRPr="00DD24C6" w:rsidRDefault="00C9023E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jc w:val="righ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614"/>
        <w:gridCol w:w="1559"/>
        <w:gridCol w:w="1505"/>
        <w:gridCol w:w="1154"/>
      </w:tblGrid>
      <w:tr w:rsidR="00F062AA" w:rsidRPr="00DD24C6" w:rsidTr="003D46CF">
        <w:trPr>
          <w:trHeight w:val="735"/>
          <w:jc w:val="right"/>
        </w:trPr>
        <w:tc>
          <w:tcPr>
            <w:tcW w:w="1788" w:type="dxa"/>
            <w:shd w:val="clear" w:color="auto" w:fill="auto"/>
            <w:vAlign w:val="center"/>
            <w:hideMark/>
          </w:tcPr>
          <w:p w:rsidR="00F062AA" w:rsidRPr="00DD24C6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F062AA" w:rsidRPr="00DD24C6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2AA" w:rsidRPr="00DD24C6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F062AA" w:rsidRPr="00DD24C6" w:rsidRDefault="00F062AA" w:rsidP="00872D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062AA" w:rsidRPr="003D46CF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D46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F062AA" w:rsidRPr="00DD24C6" w:rsidTr="003D46CF">
        <w:trPr>
          <w:trHeight w:val="300"/>
          <w:jc w:val="right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АЛЕКСАНДЪР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33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БОЯДЖИЕВ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872D39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НДПС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AA" w:rsidRPr="003D46CF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D46C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  <w:tr w:rsidR="00F062AA" w:rsidRPr="00DD24C6" w:rsidTr="003D46CF">
        <w:trPr>
          <w:trHeight w:val="300"/>
          <w:jc w:val="right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БЛАГОЕВ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33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БЛАГОЕВ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872D39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НДПС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AA" w:rsidRPr="003D46CF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D46C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  <w:tr w:rsidR="00F062AA" w:rsidRPr="00DD24C6" w:rsidTr="003D46CF">
        <w:trPr>
          <w:trHeight w:val="300"/>
          <w:jc w:val="right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88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ПЕЙЧЕВ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3D46CF">
            <w:pPr>
              <w:widowControl/>
              <w:ind w:firstLine="33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2AA" w:rsidRPr="00DD24C6" w:rsidRDefault="00F062AA" w:rsidP="00872D39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НДПС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AA" w:rsidRPr="003D46CF" w:rsidRDefault="00F062AA" w:rsidP="003D46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8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D46C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гр. Бургас</w:t>
            </w:r>
          </w:p>
        </w:tc>
      </w:tr>
    </w:tbl>
    <w:p w:rsidR="00C9023E" w:rsidRPr="00DD24C6" w:rsidRDefault="00C9023E" w:rsidP="00872D39">
      <w:pPr>
        <w:ind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</w:pPr>
    </w:p>
    <w:p w:rsidR="00C9023E" w:rsidRPr="00DD24C6" w:rsidRDefault="00C9023E" w:rsidP="00872D3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</w:p>
    <w:p w:rsidR="00777048" w:rsidRPr="00DD24C6" w:rsidRDefault="00777048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9537A" w:rsidRPr="00DD24C6" w:rsidTr="00F4742C">
        <w:trPr>
          <w:trHeight w:val="298"/>
        </w:trPr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9537A" w:rsidRPr="00DD24C6" w:rsidTr="00F4742C">
        <w:tc>
          <w:tcPr>
            <w:tcW w:w="550" w:type="dxa"/>
            <w:shd w:val="clear" w:color="auto" w:fill="auto"/>
          </w:tcPr>
          <w:p w:rsidR="0099537A" w:rsidRPr="00DD24C6" w:rsidRDefault="0099537A" w:rsidP="00F4742C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9537A" w:rsidRPr="00DD24C6" w:rsidRDefault="0099537A" w:rsidP="00F4742C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9537A" w:rsidRPr="00DD24C6" w:rsidRDefault="0099537A" w:rsidP="0099537A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9537A" w:rsidRPr="001A5ADE" w:rsidRDefault="0099537A" w:rsidP="0099537A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99537A" w:rsidRPr="001A5ADE" w:rsidRDefault="0099537A" w:rsidP="0099537A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FF47E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F47E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16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9537A" w:rsidRDefault="0099537A" w:rsidP="0099537A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DD24C6" w:rsidRDefault="00777048" w:rsidP="009318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u w:val="single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</w:t>
      </w:r>
      <w:r w:rsidR="00A0713B" w:rsidRPr="00DD24C6">
        <w:rPr>
          <w:rFonts w:ascii="Arial" w:hAnsi="Arial" w:cs="Arial"/>
          <w:sz w:val="20"/>
          <w:szCs w:val="20"/>
          <w:u w:val="single"/>
        </w:rPr>
        <w:t>По т.20 от дневния ред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DD24C6" w:rsidRDefault="00A0713B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123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-МИ</w:t>
      </w:r>
    </w:p>
    <w:p w:rsidR="00A0713B" w:rsidRPr="00DD24C6" w:rsidRDefault="00A0713B" w:rsidP="00872D3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Бургас,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21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„Съюз на патриотичните сили „Защита“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„Съюз на патриотичните сили „Защита“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>с вписани 9 /девет /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Татяна Савова Маркова, в качеството й на пълномощник, упълномощена с пълномощно изх.№10/15.09.2015г. от Йордан Петров Величков  -представляващ партия „Съюз на патриотичните сили „Защита“ и е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3/19.09.201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15,17 часа в регистъра на кандидатите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A0713B" w:rsidRPr="00DD24C6" w:rsidRDefault="00A0713B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„Съюз на патриотичните сили „Защита“ е регистрирана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№ </w:t>
      </w:r>
      <w:hyperlink r:id="rId10" w:history="1">
        <w:r w:rsidRPr="00DD24C6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58-МИ/ 14.09.2015</w:t>
        </w:r>
      </w:hyperlink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год.</w:t>
      </w:r>
    </w:p>
    <w:p w:rsidR="00A0713B" w:rsidRPr="00DD24C6" w:rsidRDefault="00A0713B" w:rsidP="00872D39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9 бр.; Декларация по образец от кандидата за кмет или общински съветник, че отговаря на условията по чл. 397, ал. 1 или 2 </w:t>
      </w:r>
      <w:r w:rsidRPr="00DD24C6">
        <w:rPr>
          <w:rFonts w:ascii="Arial" w:hAnsi="Arial" w:cs="Arial"/>
          <w:sz w:val="20"/>
          <w:szCs w:val="20"/>
        </w:rPr>
        <w:t>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- – 9 бр.;Декларация по образец от кандидата, че отговаря на условията по чл. 413, ал. 1, 2, 3 и 4</w:t>
      </w:r>
      <w:r w:rsidRPr="00DD24C6">
        <w:rPr>
          <w:rFonts w:ascii="Arial" w:hAnsi="Arial" w:cs="Arial"/>
          <w:sz w:val="20"/>
          <w:szCs w:val="20"/>
        </w:rPr>
        <w:t xml:space="preserve"> от Изборния кодекс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9 бр.; Изрично писмено пълномощно, представено в заверено копие от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лиц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e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то, упълномощено да представлява партията или коалицията пред общинската избирателна комисия.</w:t>
      </w:r>
    </w:p>
    <w:p w:rsidR="00A0713B" w:rsidRPr="00DD24C6" w:rsidRDefault="00A0713B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A0713B" w:rsidRPr="00DD24C6" w:rsidRDefault="00A0713B" w:rsidP="00872D3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D24C6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„Съюз на патриотичните сили „Защита“ за участие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D24C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222"/>
        <w:gridCol w:w="1417"/>
        <w:gridCol w:w="1701"/>
        <w:gridCol w:w="1693"/>
      </w:tblGrid>
      <w:tr w:rsidR="00F062AA" w:rsidRPr="00DD24C6" w:rsidTr="00F062AA">
        <w:trPr>
          <w:trHeight w:val="525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Транев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Транев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Марко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Недялков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Недялков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Васил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Аврамов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Костадинов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гр.Българово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Кожухаров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Калоян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Кирилов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Диамандитис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Калина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  <w:tr w:rsidR="00F062AA" w:rsidRPr="00DD24C6" w:rsidTr="00F062AA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Емилия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Маринова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Василева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"Съюз на патриотичните сили "Защита"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F062AA" w:rsidRPr="00DD24C6" w:rsidRDefault="00F062AA" w:rsidP="00197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гр.Бургас</w:t>
            </w:r>
          </w:p>
        </w:tc>
      </w:tr>
    </w:tbl>
    <w:p w:rsidR="00A0713B" w:rsidRPr="00DD24C6" w:rsidRDefault="00A0713B" w:rsidP="00872D39">
      <w:pPr>
        <w:ind w:left="20"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</w:p>
    <w:p w:rsidR="00A0713B" w:rsidRPr="00DD24C6" w:rsidRDefault="00A0713B" w:rsidP="00872D39">
      <w:pPr>
        <w:ind w:left="20"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Решението подлежи на оспорване по реда на чл.88 от Изборния кодекс </w:t>
      </w:r>
    </w:p>
    <w:p w:rsidR="00A0713B" w:rsidRPr="00DD24C6" w:rsidRDefault="00A0713B" w:rsidP="00872D39">
      <w:pPr>
        <w:ind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пред Централната избирателна комисия в тридневен срок от обявяването му.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B91CD6" w:rsidRPr="00DD24C6" w:rsidRDefault="00B91CD6" w:rsidP="00B91CD6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B91CD6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91CD6" w:rsidRPr="00DD24C6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91CD6" w:rsidRPr="001A5ADE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B91CD6" w:rsidRPr="001A5ADE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20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0713B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т.21 от дневния ред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DD24C6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1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24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A0713B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2 септември 2015 г.</w:t>
      </w:r>
    </w:p>
    <w:p w:rsidR="006E23C9" w:rsidRPr="006E23C9" w:rsidRDefault="006E23C9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A0713B" w:rsidRDefault="00A0713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Исмет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ab/>
        <w:t xml:space="preserve">Хюсеин Реджеб, 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Драганово 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6E23C9" w:rsidRPr="006E23C9" w:rsidRDefault="006E23C9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A0713B" w:rsidRPr="00DD24C6" w:rsidRDefault="00A0713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Шерафет</w:t>
      </w:r>
      <w:proofErr w:type="spellEnd"/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Асан Мехмед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Ахмед Сюлейман Мехмед, упълномощен с пълномощно изх.№57/17.08.2015г. от Лютви Ахмед Местан  - представляващ партия „Движение за права и свободи“ 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12/ 21.09.2015 г. в 16:50 часа в регистъра на кандидатите за участие в изборите за кмет на кметство  в Община Бургас на 25 октомври 2015г. С него се предлага ОИК Бургас да регистрира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Исмет Хюсеин Реджеб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издигнат от ПП „ДВИЖЕНИЕ ЗА ПРАВА И СВОБОДИ“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 Драганово 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Предложението е подадено в срока по чл. 414, ал. 3 от Изборния кодекс от лице с представителна власт. </w:t>
      </w:r>
      <w:r w:rsidRPr="00DD24C6">
        <w:rPr>
          <w:rFonts w:ascii="Arial" w:hAnsi="Arial" w:cs="Arial"/>
          <w:sz w:val="20"/>
          <w:szCs w:val="20"/>
        </w:rPr>
        <w:t xml:space="preserve">ПП „ДВИЖЕНИЕ ЗА ПРАВА И СВОБОДИ“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е регистрирана за участие в изборите за кмет на община в община Бургас с Решение на ОИК № 30/11.09.2015г.</w:t>
      </w:r>
    </w:p>
    <w:p w:rsidR="00A0713B" w:rsidRPr="00DD24C6" w:rsidRDefault="00A0713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копието на личната карта на кандидата, единния граждански номер , постоянния му адрес и датата на адресната му регистрация.</w:t>
      </w:r>
    </w:p>
    <w:p w:rsidR="00A0713B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6E23C9" w:rsidRPr="006E23C9" w:rsidRDefault="006E23C9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A0713B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6E23C9" w:rsidRPr="006E23C9" w:rsidRDefault="006E23C9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Исмет Хюсеин Реджеб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издигнат от  партия „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ДВИЖЕНИЕ ЗА ПРАВА И СВОБОДИ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като кандидат за кмет на кметство с.Драганово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713B" w:rsidRPr="00DD24C6" w:rsidRDefault="00A0713B" w:rsidP="00872D39">
      <w:pPr>
        <w:ind w:left="20"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B91CD6" w:rsidRPr="00DD24C6" w:rsidRDefault="00B91CD6" w:rsidP="00B91CD6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B91CD6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91CD6" w:rsidRPr="00DD24C6" w:rsidTr="00C41FD4">
        <w:tc>
          <w:tcPr>
            <w:tcW w:w="550" w:type="dxa"/>
            <w:shd w:val="clear" w:color="auto" w:fill="auto"/>
          </w:tcPr>
          <w:p w:rsidR="00B91CD6" w:rsidRPr="00DD24C6" w:rsidRDefault="00B91CD6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91CD6" w:rsidRPr="00DD24C6" w:rsidRDefault="00B91CD6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91CD6" w:rsidRPr="00DD24C6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91CD6" w:rsidRPr="001A5ADE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Гласували 10; „за“ – 10.</w:t>
      </w:r>
    </w:p>
    <w:p w:rsidR="00B91CD6" w:rsidRPr="001A5ADE" w:rsidRDefault="00B91CD6" w:rsidP="00B91CD6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BC11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BC11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22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D24C6">
        <w:rPr>
          <w:rFonts w:ascii="Arial" w:hAnsi="Arial" w:cs="Arial"/>
          <w:sz w:val="20"/>
          <w:szCs w:val="20"/>
          <w:u w:val="single"/>
        </w:rPr>
        <w:t>По т.22 от дневния ред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DD24C6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1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25</w:t>
      </w: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A0713B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</w:t>
      </w:r>
      <w:r w:rsidRPr="00DD24C6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1 септември 2015 г.</w:t>
      </w:r>
    </w:p>
    <w:p w:rsidR="006E23C9" w:rsidRPr="006E23C9" w:rsidRDefault="006E23C9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A0713B" w:rsidRDefault="00A0713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D24C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Мехмед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Мехмед</w:t>
      </w:r>
      <w:proofErr w:type="spellEnd"/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Исуф ,  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Изворище  в Община Бургас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6E23C9" w:rsidRPr="006E23C9" w:rsidRDefault="006E23C9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A0713B" w:rsidRPr="00DD24C6" w:rsidRDefault="00A0713B" w:rsidP="00872D3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DD24C6">
        <w:rPr>
          <w:rFonts w:ascii="Arial" w:eastAsia="Times New Roman" w:hAnsi="Arial" w:cs="Arial"/>
          <w:sz w:val="20"/>
          <w:szCs w:val="20"/>
          <w:lang w:bidi="ar-SA"/>
        </w:rPr>
        <w:t>Шерафет</w:t>
      </w:r>
      <w:proofErr w:type="spellEnd"/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Асан Мехмед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Ахмед Сюлейман Мехмед, упълномощен с пълномощно изх.№57/17.08.2015г. от Лютви Ахмед Местан  - представляващ партия „Движение за права и свободи“ и е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12/ 21.09.2015 г. в 16:50 часа в регистъра на кандидатите за участие в изборите за кмет на кметство  в Община Бургас на 25 октомври 2015г. С него се предлага ОИК Бургас да регистрира Мехмед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Мехмед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Исуф, </w:t>
      </w:r>
      <w:r w:rsidRPr="00DD24C6">
        <w:rPr>
          <w:rFonts w:ascii="Arial" w:eastAsia="Times New Roman" w:hAnsi="Arial" w:cs="Arial"/>
          <w:sz w:val="20"/>
          <w:szCs w:val="20"/>
          <w:lang w:bidi="ar-SA"/>
        </w:rPr>
        <w:t xml:space="preserve"> издигнат от ПП „ДВИЖЕНИЕ ЗА ПРАВА И СВОБОДИ“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с.Изворище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A0713B" w:rsidRPr="00DD24C6" w:rsidRDefault="00A0713B" w:rsidP="00872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Предложението е подадено в срока по чл. 414, ал. 3 от Изборния кодекс от лице с представителна власт. </w:t>
      </w:r>
      <w:r w:rsidRPr="00DD24C6">
        <w:rPr>
          <w:rFonts w:ascii="Arial" w:hAnsi="Arial" w:cs="Arial"/>
          <w:sz w:val="20"/>
          <w:szCs w:val="20"/>
        </w:rPr>
        <w:t xml:space="preserve">ПП „ДВИЖЕНИЕ ЗА ПРАВА И СВОБОДИ“ </w:t>
      </w: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е регистрирана за участие в изборите за кмет на община в община Бургас с Решение на ОИК № 30/11.09.2015г.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копието на личната карта на кандидата, единния граждански номер , постоянния му адрес и датата на адресната му регистрация.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D24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A0713B" w:rsidRPr="00DD24C6" w:rsidRDefault="00A0713B" w:rsidP="00872D39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Мехмед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Мехмед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Исуф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издигнат от  партия „</w:t>
      </w:r>
      <w:r w:rsidRPr="00DD24C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ДВИЖЕНИЕ ЗА ПРАВА И СВОБОДИ</w:t>
      </w: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като кандидат за кмет на кметство с.Изворище в изборите за общински </w:t>
      </w:r>
      <w:proofErr w:type="spellStart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A0713B" w:rsidRPr="00DD24C6" w:rsidRDefault="00A0713B" w:rsidP="00872D39">
      <w:pPr>
        <w:shd w:val="clear" w:color="auto" w:fill="FFFFFF"/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713B" w:rsidRPr="00DD24C6" w:rsidRDefault="00A0713B" w:rsidP="00872D39">
      <w:pPr>
        <w:ind w:left="20" w:right="20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DD24C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BC1139" w:rsidRPr="00DD24C6" w:rsidTr="00C41FD4">
        <w:trPr>
          <w:trHeight w:val="298"/>
        </w:trPr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1139" w:rsidRPr="00DD24C6" w:rsidTr="00C41FD4">
        <w:tc>
          <w:tcPr>
            <w:tcW w:w="550" w:type="dxa"/>
            <w:shd w:val="clear" w:color="auto" w:fill="auto"/>
          </w:tcPr>
          <w:p w:rsidR="00BC1139" w:rsidRPr="00DD24C6" w:rsidRDefault="00BC1139" w:rsidP="00C41FD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C1139" w:rsidRPr="00DD24C6" w:rsidRDefault="00BC1139" w:rsidP="00C41FD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C1139" w:rsidRPr="00DD24C6" w:rsidRDefault="00BC1139" w:rsidP="00BC11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C1139" w:rsidRPr="001A5ADE" w:rsidRDefault="00BC1139" w:rsidP="00BC11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– 10.</w:t>
      </w:r>
    </w:p>
    <w:p w:rsidR="00BC1139" w:rsidRPr="001A5ADE" w:rsidRDefault="00BC1139" w:rsidP="00BC113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24</w:t>
      </w:r>
      <w:r w:rsidRPr="001A5AD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0713B" w:rsidRPr="00DD24C6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A0713B" w:rsidRPr="00872D39" w:rsidRDefault="00A0713B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872D39">
        <w:rPr>
          <w:rFonts w:ascii="Arial" w:hAnsi="Arial" w:cs="Arial"/>
          <w:sz w:val="20"/>
          <w:szCs w:val="20"/>
          <w:u w:val="single"/>
        </w:rPr>
        <w:lastRenderedPageBreak/>
        <w:t>По т.23 от дневния ред</w:t>
      </w:r>
    </w:p>
    <w:p w:rsidR="00A0713B" w:rsidRPr="00872D39" w:rsidRDefault="006E23C9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872D39">
        <w:rPr>
          <w:rFonts w:ascii="Arial" w:hAnsi="Arial" w:cs="Arial"/>
          <w:sz w:val="20"/>
          <w:szCs w:val="20"/>
        </w:rPr>
        <w:t xml:space="preserve">Водещия заседанието запозна членовете с постъпилата входяща </w:t>
      </w:r>
      <w:proofErr w:type="spellStart"/>
      <w:r w:rsidRPr="00872D39">
        <w:rPr>
          <w:rFonts w:ascii="Arial" w:hAnsi="Arial" w:cs="Arial"/>
          <w:sz w:val="20"/>
          <w:szCs w:val="20"/>
        </w:rPr>
        <w:t>кореспонденця</w:t>
      </w:r>
      <w:proofErr w:type="spellEnd"/>
    </w:p>
    <w:p w:rsidR="00B943B0" w:rsidRPr="00872D39" w:rsidRDefault="00B943B0" w:rsidP="00872D3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1D03C8" w:rsidRPr="00872D39" w:rsidRDefault="001D03C8" w:rsidP="00872D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Pr="00872D39" w:rsidRDefault="001D03C8" w:rsidP="00872D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872D39" w:rsidRDefault="001D03C8" w:rsidP="00872D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872D39" w:rsidRDefault="001D03C8" w:rsidP="00872D39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D87505" w:rsidRDefault="001D03C8" w:rsidP="001D03C8">
      <w:pPr>
        <w:jc w:val="both"/>
        <w:rPr>
          <w:rFonts w:ascii="Arial" w:hAnsi="Arial" w:cs="Arial"/>
        </w:rPr>
      </w:pPr>
    </w:p>
    <w:p w:rsidR="001D03C8" w:rsidRPr="00D87505" w:rsidRDefault="00F80116" w:rsidP="001D03C8">
      <w:pPr>
        <w:jc w:val="both"/>
        <w:rPr>
          <w:rFonts w:ascii="Arial" w:hAnsi="Arial" w:cs="Arial"/>
        </w:rPr>
      </w:pPr>
      <w:r w:rsidRPr="00D87505">
        <w:rPr>
          <w:rFonts w:ascii="Arial" w:hAnsi="Arial" w:cs="Arial"/>
        </w:rPr>
        <w:t>ЗА</w:t>
      </w:r>
      <w:r w:rsidR="00F831DA">
        <w:rPr>
          <w:rFonts w:ascii="Arial" w:hAnsi="Arial" w:cs="Arial"/>
          <w:lang w:val="en-US"/>
        </w:rPr>
        <w:t xml:space="preserve"> </w:t>
      </w:r>
      <w:r w:rsidR="001D03C8" w:rsidRPr="00D87505">
        <w:rPr>
          <w:rFonts w:ascii="Arial" w:hAnsi="Arial" w:cs="Arial"/>
        </w:rPr>
        <w:t>ПРЕДСЕДАТЕЛ:</w:t>
      </w:r>
    </w:p>
    <w:p w:rsidR="00F80116" w:rsidRPr="00D87505" w:rsidRDefault="001D03C8" w:rsidP="001D03C8">
      <w:pPr>
        <w:jc w:val="both"/>
        <w:rPr>
          <w:rFonts w:ascii="Arial" w:hAnsi="Arial" w:cs="Arial"/>
        </w:rPr>
      </w:pPr>
      <w:r w:rsidRPr="00D87505">
        <w:rPr>
          <w:rFonts w:ascii="Arial" w:hAnsi="Arial" w:cs="Arial"/>
        </w:rPr>
        <w:t xml:space="preserve">                           </w:t>
      </w:r>
      <w:r w:rsidR="00F80116" w:rsidRPr="00D87505">
        <w:rPr>
          <w:rFonts w:ascii="Arial" w:hAnsi="Arial" w:cs="Arial"/>
        </w:rPr>
        <w:t xml:space="preserve">   </w:t>
      </w:r>
    </w:p>
    <w:p w:rsidR="001D03C8" w:rsidRPr="00F831DA" w:rsidRDefault="00F831DA" w:rsidP="001D03C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</w:t>
      </w:r>
      <w:proofErr w:type="spellStart"/>
      <w:r>
        <w:rPr>
          <w:rFonts w:ascii="Arial" w:hAnsi="Arial" w:cs="Arial"/>
        </w:rPr>
        <w:t>Имухан</w:t>
      </w:r>
      <w:proofErr w:type="spellEnd"/>
      <w:r>
        <w:rPr>
          <w:rFonts w:ascii="Arial" w:hAnsi="Arial" w:cs="Arial"/>
        </w:rPr>
        <w:t xml:space="preserve"> Хюсеин</w:t>
      </w:r>
    </w:p>
    <w:p w:rsidR="00F80116" w:rsidRPr="00D87505" w:rsidRDefault="00F80116" w:rsidP="001D03C8">
      <w:pPr>
        <w:jc w:val="both"/>
        <w:rPr>
          <w:rFonts w:ascii="Arial" w:hAnsi="Arial" w:cs="Arial"/>
        </w:rPr>
      </w:pPr>
    </w:p>
    <w:p w:rsidR="00F80116" w:rsidRPr="00D87505" w:rsidRDefault="00F80116" w:rsidP="001D03C8">
      <w:pPr>
        <w:jc w:val="both"/>
        <w:rPr>
          <w:rFonts w:ascii="Arial" w:hAnsi="Arial" w:cs="Arial"/>
        </w:rPr>
      </w:pPr>
    </w:p>
    <w:p w:rsidR="001D03C8" w:rsidRPr="00D87505" w:rsidRDefault="00F80116" w:rsidP="001D03C8">
      <w:pPr>
        <w:jc w:val="both"/>
        <w:rPr>
          <w:rFonts w:ascii="Arial" w:hAnsi="Arial" w:cs="Arial"/>
        </w:rPr>
      </w:pPr>
      <w:r w:rsidRPr="00D87505">
        <w:rPr>
          <w:rFonts w:ascii="Arial" w:hAnsi="Arial" w:cs="Arial"/>
        </w:rPr>
        <w:t>ЗА</w:t>
      </w:r>
      <w:r w:rsidR="00F831DA">
        <w:rPr>
          <w:rFonts w:ascii="Arial" w:hAnsi="Arial" w:cs="Arial"/>
        </w:rPr>
        <w:t xml:space="preserve"> СЕКРЕТАР</w:t>
      </w:r>
      <w:r w:rsidRPr="00D87505">
        <w:rPr>
          <w:rFonts w:ascii="Arial" w:hAnsi="Arial" w:cs="Arial"/>
        </w:rPr>
        <w:t>:</w:t>
      </w:r>
    </w:p>
    <w:p w:rsidR="001D03C8" w:rsidRPr="00D87505" w:rsidRDefault="001D03C8" w:rsidP="001D03C8">
      <w:pPr>
        <w:jc w:val="both"/>
        <w:rPr>
          <w:rFonts w:ascii="Arial" w:hAnsi="Arial" w:cs="Arial"/>
        </w:rPr>
      </w:pPr>
    </w:p>
    <w:p w:rsidR="001D03C8" w:rsidRPr="00D87505" w:rsidRDefault="00F831DA" w:rsidP="001D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Момчил Момчилов</w:t>
      </w:r>
    </w:p>
    <w:p w:rsidR="001D03C8" w:rsidRPr="00D87505" w:rsidRDefault="001D03C8" w:rsidP="0065315C">
      <w:pPr>
        <w:jc w:val="both"/>
        <w:rPr>
          <w:rFonts w:ascii="Arial" w:hAnsi="Arial" w:cs="Arial"/>
          <w:lang w:val="en-US"/>
        </w:rPr>
      </w:pPr>
    </w:p>
    <w:sectPr w:rsidR="001D03C8" w:rsidRPr="00D87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0" w:rsidRDefault="006B5680" w:rsidP="00D84C2B">
      <w:r>
        <w:separator/>
      </w:r>
    </w:p>
  </w:endnote>
  <w:endnote w:type="continuationSeparator" w:id="0">
    <w:p w:rsidR="006B5680" w:rsidRDefault="006B5680" w:rsidP="00D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02" w:rsidRDefault="008F5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2588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8F5302" w:rsidRDefault="008F53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C2B" w:rsidRDefault="00D84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02" w:rsidRDefault="008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0" w:rsidRDefault="006B5680" w:rsidP="00D84C2B">
      <w:r>
        <w:separator/>
      </w:r>
    </w:p>
  </w:footnote>
  <w:footnote w:type="continuationSeparator" w:id="0">
    <w:p w:rsidR="006B5680" w:rsidRDefault="006B5680" w:rsidP="00D8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02" w:rsidRDefault="008F5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02" w:rsidRDefault="008F5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02" w:rsidRDefault="008F5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D5D1F"/>
    <w:multiLevelType w:val="hybridMultilevel"/>
    <w:tmpl w:val="3210FD5E"/>
    <w:lvl w:ilvl="0" w:tplc="F92A75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2725"/>
    <w:rsid w:val="00027F3C"/>
    <w:rsid w:val="00053E67"/>
    <w:rsid w:val="00056AAF"/>
    <w:rsid w:val="00070B08"/>
    <w:rsid w:val="00077659"/>
    <w:rsid w:val="000D27D1"/>
    <w:rsid w:val="000D54FA"/>
    <w:rsid w:val="000F0DED"/>
    <w:rsid w:val="000F22C1"/>
    <w:rsid w:val="00104F2B"/>
    <w:rsid w:val="00114637"/>
    <w:rsid w:val="00117D13"/>
    <w:rsid w:val="0012056F"/>
    <w:rsid w:val="0012320F"/>
    <w:rsid w:val="00150E5A"/>
    <w:rsid w:val="0015112F"/>
    <w:rsid w:val="00153CD4"/>
    <w:rsid w:val="001542B6"/>
    <w:rsid w:val="00165292"/>
    <w:rsid w:val="001679DD"/>
    <w:rsid w:val="00183ADC"/>
    <w:rsid w:val="001971A8"/>
    <w:rsid w:val="001A5ADE"/>
    <w:rsid w:val="001B0E43"/>
    <w:rsid w:val="001B4D1E"/>
    <w:rsid w:val="001D03C8"/>
    <w:rsid w:val="001D4C5B"/>
    <w:rsid w:val="001E77EB"/>
    <w:rsid w:val="001F27AD"/>
    <w:rsid w:val="001F768C"/>
    <w:rsid w:val="00200A40"/>
    <w:rsid w:val="00206037"/>
    <w:rsid w:val="00220971"/>
    <w:rsid w:val="00224C4E"/>
    <w:rsid w:val="00225E74"/>
    <w:rsid w:val="002271FE"/>
    <w:rsid w:val="0023073A"/>
    <w:rsid w:val="00256839"/>
    <w:rsid w:val="00256E39"/>
    <w:rsid w:val="002628DC"/>
    <w:rsid w:val="002822CF"/>
    <w:rsid w:val="002956A1"/>
    <w:rsid w:val="00296B67"/>
    <w:rsid w:val="002B6ACB"/>
    <w:rsid w:val="002C36F3"/>
    <w:rsid w:val="002C38E0"/>
    <w:rsid w:val="002E1596"/>
    <w:rsid w:val="002E3319"/>
    <w:rsid w:val="002E3A9A"/>
    <w:rsid w:val="0030450F"/>
    <w:rsid w:val="00330CBC"/>
    <w:rsid w:val="003650F9"/>
    <w:rsid w:val="003659AD"/>
    <w:rsid w:val="003827D5"/>
    <w:rsid w:val="00390F0B"/>
    <w:rsid w:val="00393F86"/>
    <w:rsid w:val="00397BAB"/>
    <w:rsid w:val="003A5F6A"/>
    <w:rsid w:val="003B7445"/>
    <w:rsid w:val="003C2643"/>
    <w:rsid w:val="003D3B1D"/>
    <w:rsid w:val="003D46CF"/>
    <w:rsid w:val="003D4D1C"/>
    <w:rsid w:val="003F256C"/>
    <w:rsid w:val="00400AFC"/>
    <w:rsid w:val="00412D0A"/>
    <w:rsid w:val="00427404"/>
    <w:rsid w:val="00433A6C"/>
    <w:rsid w:val="004603A4"/>
    <w:rsid w:val="00472148"/>
    <w:rsid w:val="0047718A"/>
    <w:rsid w:val="004942D9"/>
    <w:rsid w:val="004A4D48"/>
    <w:rsid w:val="004A5F4C"/>
    <w:rsid w:val="004D4925"/>
    <w:rsid w:val="004D653E"/>
    <w:rsid w:val="004D6CA1"/>
    <w:rsid w:val="004D7827"/>
    <w:rsid w:val="004E3B2D"/>
    <w:rsid w:val="0051067B"/>
    <w:rsid w:val="00516E7C"/>
    <w:rsid w:val="00540CCA"/>
    <w:rsid w:val="00546A53"/>
    <w:rsid w:val="00570AB2"/>
    <w:rsid w:val="005861D4"/>
    <w:rsid w:val="005A1961"/>
    <w:rsid w:val="005C1041"/>
    <w:rsid w:val="005C2C94"/>
    <w:rsid w:val="005E158A"/>
    <w:rsid w:val="005E33EF"/>
    <w:rsid w:val="00613699"/>
    <w:rsid w:val="00613843"/>
    <w:rsid w:val="0065315C"/>
    <w:rsid w:val="00660611"/>
    <w:rsid w:val="00665C19"/>
    <w:rsid w:val="00674BD5"/>
    <w:rsid w:val="006A1D77"/>
    <w:rsid w:val="006B5680"/>
    <w:rsid w:val="006D31A6"/>
    <w:rsid w:val="006E23C9"/>
    <w:rsid w:val="006F0011"/>
    <w:rsid w:val="006F6AE5"/>
    <w:rsid w:val="0070288E"/>
    <w:rsid w:val="0072557E"/>
    <w:rsid w:val="00733DCA"/>
    <w:rsid w:val="0075116B"/>
    <w:rsid w:val="00777048"/>
    <w:rsid w:val="00783374"/>
    <w:rsid w:val="00785B78"/>
    <w:rsid w:val="00786238"/>
    <w:rsid w:val="007A27FE"/>
    <w:rsid w:val="007B4ED1"/>
    <w:rsid w:val="007E1140"/>
    <w:rsid w:val="00800511"/>
    <w:rsid w:val="00802B69"/>
    <w:rsid w:val="00816984"/>
    <w:rsid w:val="00845ED6"/>
    <w:rsid w:val="00847C8C"/>
    <w:rsid w:val="00851291"/>
    <w:rsid w:val="00855B8F"/>
    <w:rsid w:val="00866FA5"/>
    <w:rsid w:val="00872D39"/>
    <w:rsid w:val="008A613A"/>
    <w:rsid w:val="008A6EFB"/>
    <w:rsid w:val="008B2A39"/>
    <w:rsid w:val="008C5727"/>
    <w:rsid w:val="008D4567"/>
    <w:rsid w:val="008F495A"/>
    <w:rsid w:val="008F5302"/>
    <w:rsid w:val="00916EF2"/>
    <w:rsid w:val="00917D4C"/>
    <w:rsid w:val="009256C2"/>
    <w:rsid w:val="00931896"/>
    <w:rsid w:val="00945293"/>
    <w:rsid w:val="009535EE"/>
    <w:rsid w:val="009812C3"/>
    <w:rsid w:val="00991002"/>
    <w:rsid w:val="00991D41"/>
    <w:rsid w:val="00994310"/>
    <w:rsid w:val="0099537A"/>
    <w:rsid w:val="009A0621"/>
    <w:rsid w:val="009A0B40"/>
    <w:rsid w:val="009B4BA2"/>
    <w:rsid w:val="009C659E"/>
    <w:rsid w:val="009D0259"/>
    <w:rsid w:val="00A03527"/>
    <w:rsid w:val="00A0713B"/>
    <w:rsid w:val="00A073BC"/>
    <w:rsid w:val="00A30EA4"/>
    <w:rsid w:val="00A34586"/>
    <w:rsid w:val="00A51A99"/>
    <w:rsid w:val="00A572AC"/>
    <w:rsid w:val="00A613C3"/>
    <w:rsid w:val="00A65553"/>
    <w:rsid w:val="00A67F85"/>
    <w:rsid w:val="00A71AD8"/>
    <w:rsid w:val="00AB04B9"/>
    <w:rsid w:val="00AC3A79"/>
    <w:rsid w:val="00AC71D9"/>
    <w:rsid w:val="00AF0B6C"/>
    <w:rsid w:val="00AF28C4"/>
    <w:rsid w:val="00B03C63"/>
    <w:rsid w:val="00B33A9C"/>
    <w:rsid w:val="00B33C4F"/>
    <w:rsid w:val="00B47BDD"/>
    <w:rsid w:val="00B83720"/>
    <w:rsid w:val="00B919D0"/>
    <w:rsid w:val="00B91CD6"/>
    <w:rsid w:val="00B943B0"/>
    <w:rsid w:val="00BB5BC8"/>
    <w:rsid w:val="00BC1139"/>
    <w:rsid w:val="00BC4602"/>
    <w:rsid w:val="00BD42AA"/>
    <w:rsid w:val="00BD58AC"/>
    <w:rsid w:val="00BF1293"/>
    <w:rsid w:val="00C05EFF"/>
    <w:rsid w:val="00C13D27"/>
    <w:rsid w:val="00C1671C"/>
    <w:rsid w:val="00C47D5B"/>
    <w:rsid w:val="00C5132B"/>
    <w:rsid w:val="00C54D12"/>
    <w:rsid w:val="00C55C9F"/>
    <w:rsid w:val="00C76D2E"/>
    <w:rsid w:val="00C9023E"/>
    <w:rsid w:val="00C9240C"/>
    <w:rsid w:val="00CA4954"/>
    <w:rsid w:val="00CA73CC"/>
    <w:rsid w:val="00CB09AF"/>
    <w:rsid w:val="00CE1536"/>
    <w:rsid w:val="00CE4E5C"/>
    <w:rsid w:val="00D02E52"/>
    <w:rsid w:val="00D031B1"/>
    <w:rsid w:val="00D0430A"/>
    <w:rsid w:val="00D15867"/>
    <w:rsid w:val="00D30019"/>
    <w:rsid w:val="00D4047D"/>
    <w:rsid w:val="00D4174A"/>
    <w:rsid w:val="00D41FFB"/>
    <w:rsid w:val="00D52464"/>
    <w:rsid w:val="00D63335"/>
    <w:rsid w:val="00D84C2B"/>
    <w:rsid w:val="00D87505"/>
    <w:rsid w:val="00DD24C6"/>
    <w:rsid w:val="00E02371"/>
    <w:rsid w:val="00E11F33"/>
    <w:rsid w:val="00E13B56"/>
    <w:rsid w:val="00E3791F"/>
    <w:rsid w:val="00E4253F"/>
    <w:rsid w:val="00E56A08"/>
    <w:rsid w:val="00E853F6"/>
    <w:rsid w:val="00E97D71"/>
    <w:rsid w:val="00EA4B54"/>
    <w:rsid w:val="00F062AA"/>
    <w:rsid w:val="00F26E7C"/>
    <w:rsid w:val="00F34F10"/>
    <w:rsid w:val="00F4742C"/>
    <w:rsid w:val="00F52D4C"/>
    <w:rsid w:val="00F54134"/>
    <w:rsid w:val="00F760AA"/>
    <w:rsid w:val="00F80116"/>
    <w:rsid w:val="00F831DA"/>
    <w:rsid w:val="00FA6F2D"/>
    <w:rsid w:val="00FA77FA"/>
    <w:rsid w:val="00FD354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uiPriority w:val="99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Preformatted">
    <w:name w:val="HTML Preformatted"/>
    <w:basedOn w:val="Normal"/>
    <w:link w:val="HTMLPreformattedChar"/>
    <w:rsid w:val="00153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53CD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basedOn w:val="DefaultParagraphFont"/>
    <w:link w:val="10"/>
    <w:locked/>
    <w:rsid w:val="009452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9452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rsid w:val="00945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uiPriority w:val="99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Preformatted">
    <w:name w:val="HTML Preformatted"/>
    <w:basedOn w:val="Normal"/>
    <w:link w:val="HTMLPreformattedChar"/>
    <w:rsid w:val="00153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53CD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basedOn w:val="DefaultParagraphFont"/>
    <w:link w:val="10"/>
    <w:locked/>
    <w:rsid w:val="009452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9452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rsid w:val="00945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ik0204.cik.bg/decisions/40/2015-09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decisions/40/2015-09-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730E-69A6-4978-A35D-2D2083B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12619</Words>
  <Characters>71929</Characters>
  <Application>Microsoft Office Word</Application>
  <DocSecurity>0</DocSecurity>
  <Lines>599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84380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13</cp:revision>
  <cp:lastPrinted>2015-09-22T11:08:00Z</cp:lastPrinted>
  <dcterms:created xsi:type="dcterms:W3CDTF">2015-09-22T11:13:00Z</dcterms:created>
  <dcterms:modified xsi:type="dcterms:W3CDTF">2015-09-22T11:36:00Z</dcterms:modified>
</cp:coreProperties>
</file>